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7" w:rsidRPr="00637A9D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Cs w:val="24"/>
        </w:rPr>
      </w:pPr>
      <w:r w:rsidRPr="00637A9D">
        <w:rPr>
          <w:rFonts w:asciiTheme="majorBidi" w:hAnsiTheme="majorBidi" w:cstheme="majorBidi"/>
          <w:szCs w:val="24"/>
        </w:rPr>
        <w:t>PERALTA COMMUNITY COLLEGE DISTRICT</w:t>
      </w: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36AD72BC" wp14:editId="37175923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8B39C7" w:rsidRPr="00AC4534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sz w:val="24"/>
          <w:szCs w:val="24"/>
        </w:rPr>
      </w:pPr>
      <w:r w:rsidRPr="00AC4534">
        <w:rPr>
          <w:rFonts w:asciiTheme="majorBidi" w:hAnsiTheme="majorBidi" w:cstheme="majorBidi"/>
          <w:b/>
          <w:sz w:val="24"/>
          <w:szCs w:val="24"/>
        </w:rPr>
        <w:t xml:space="preserve">COUNCIL ON INSTRUCTION, PLANNING, AND DEVELOPMENT (CIPD)  </w:t>
      </w:r>
      <w:r w:rsidRPr="00AC4534">
        <w:rPr>
          <w:rFonts w:asciiTheme="majorBidi" w:hAnsiTheme="majorBidi" w:cstheme="majorBidi"/>
          <w:color w:val="565656"/>
          <w:sz w:val="17"/>
          <w:szCs w:val="17"/>
        </w:rPr>
        <w:t xml:space="preserve"> </w:t>
      </w:r>
    </w:p>
    <w:p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:rsidR="00F4104D" w:rsidRDefault="00772B65" w:rsidP="006C5231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6C523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CIPD Agenda, Monday, </w:t>
      </w:r>
      <w:r w:rsidR="005D0111" w:rsidRPr="006C523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Sept</w:t>
      </w:r>
      <w:r w:rsidR="00E477D3" w:rsidRPr="006C523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="005D0111" w:rsidRPr="006C523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10</w:t>
      </w:r>
      <w:r w:rsidR="0026413A" w:rsidRPr="006C523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, 2018</w:t>
      </w:r>
      <w:r w:rsidR="00F4104D" w:rsidRPr="006C523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, 1:00pm-3:00pm, District Board Room </w:t>
      </w:r>
    </w:p>
    <w:p w:rsidR="006C5231" w:rsidRPr="006C5231" w:rsidRDefault="006C5231" w:rsidP="006C5231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DA4893" w:rsidRPr="00AB210A" w:rsidRDefault="002E5EEF" w:rsidP="00AB210A">
      <w:pPr>
        <w:shd w:val="clear" w:color="auto" w:fill="FFFFFF"/>
        <w:ind w:left="720"/>
        <w:rPr>
          <w:rFonts w:asciiTheme="majorBidi" w:hAnsiTheme="majorBidi" w:cstheme="majorBidi"/>
          <w:sz w:val="24"/>
          <w:szCs w:val="24"/>
        </w:rPr>
      </w:pPr>
      <w:r w:rsidRPr="00AB210A">
        <w:rPr>
          <w:rFonts w:asciiTheme="majorBidi" w:hAnsiTheme="majorBidi" w:cstheme="majorBidi"/>
          <w:sz w:val="24"/>
          <w:szCs w:val="24"/>
        </w:rPr>
        <w:t>Co-</w:t>
      </w:r>
      <w:r w:rsidR="00DA4893" w:rsidRPr="00AB210A">
        <w:rPr>
          <w:rFonts w:asciiTheme="majorBidi" w:hAnsiTheme="majorBidi" w:cstheme="majorBidi"/>
          <w:sz w:val="24"/>
          <w:szCs w:val="24"/>
        </w:rPr>
        <w:t>Chair: Siri Brown, VC of Academic Affairs</w:t>
      </w:r>
    </w:p>
    <w:p w:rsidR="00F4104D" w:rsidRPr="00AB210A" w:rsidRDefault="002E5EEF" w:rsidP="00AB210A">
      <w:pPr>
        <w:shd w:val="clear" w:color="auto" w:fill="FFFFFF"/>
        <w:ind w:left="720"/>
        <w:rPr>
          <w:rFonts w:asciiTheme="majorBidi" w:hAnsiTheme="majorBidi" w:cstheme="majorBidi"/>
          <w:sz w:val="24"/>
          <w:szCs w:val="24"/>
        </w:rPr>
      </w:pPr>
      <w:r w:rsidRPr="00AB210A">
        <w:rPr>
          <w:rFonts w:asciiTheme="majorBidi" w:hAnsiTheme="majorBidi" w:cstheme="majorBidi"/>
          <w:sz w:val="24"/>
          <w:szCs w:val="24"/>
        </w:rPr>
        <w:t>Co-C</w:t>
      </w:r>
      <w:r w:rsidR="00932072" w:rsidRPr="00AB210A">
        <w:rPr>
          <w:rFonts w:asciiTheme="majorBidi" w:hAnsiTheme="majorBidi" w:cstheme="majorBidi"/>
          <w:sz w:val="24"/>
          <w:szCs w:val="24"/>
        </w:rPr>
        <w:t xml:space="preserve">hair: </w:t>
      </w:r>
      <w:r w:rsidR="00DA4893" w:rsidRPr="00AB210A">
        <w:rPr>
          <w:rFonts w:asciiTheme="majorBidi" w:hAnsiTheme="majorBidi" w:cstheme="majorBidi"/>
          <w:sz w:val="24"/>
          <w:szCs w:val="24"/>
        </w:rPr>
        <w:t>Heather Sisneros, Laney Curriculum Chair</w:t>
      </w:r>
      <w:bookmarkStart w:id="0" w:name="_GoBack"/>
      <w:bookmarkEnd w:id="0"/>
    </w:p>
    <w:p w:rsidR="00DA4893" w:rsidRDefault="002E5EEF" w:rsidP="00AB210A">
      <w:pPr>
        <w:shd w:val="clear" w:color="auto" w:fill="FFFFFF"/>
        <w:ind w:left="720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AB210A">
        <w:rPr>
          <w:rFonts w:asciiTheme="majorBidi" w:hAnsiTheme="majorBidi" w:cstheme="majorBidi"/>
          <w:sz w:val="24"/>
          <w:szCs w:val="24"/>
        </w:rPr>
        <w:t>Note T</w:t>
      </w:r>
      <w:r w:rsidR="00F4104D" w:rsidRPr="00AB210A">
        <w:rPr>
          <w:rFonts w:asciiTheme="majorBidi" w:hAnsiTheme="majorBidi" w:cstheme="majorBidi"/>
          <w:sz w:val="24"/>
          <w:szCs w:val="24"/>
        </w:rPr>
        <w:t xml:space="preserve">aker: </w:t>
      </w:r>
      <w:r w:rsidR="008C1232" w:rsidRPr="00AB210A">
        <w:rPr>
          <w:rFonts w:asciiTheme="majorBidi" w:hAnsiTheme="majorBidi" w:cstheme="majorBidi"/>
          <w:sz w:val="24"/>
          <w:szCs w:val="24"/>
        </w:rPr>
        <w:t>LaShaune Fitch</w:t>
      </w:r>
      <w:r w:rsidR="008C1232" w:rsidRPr="00AB210A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</w:p>
    <w:p w:rsidR="0040771B" w:rsidRPr="00AB210A" w:rsidRDefault="0040771B" w:rsidP="00AB210A">
      <w:pPr>
        <w:shd w:val="clear" w:color="auto" w:fill="FFFFFF"/>
        <w:ind w:left="720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F70F41" w:rsidRPr="0040771B" w:rsidRDefault="00745C35" w:rsidP="005D0111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ACT 1: Review </w:t>
      </w:r>
      <w:r w:rsidR="005D0111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May</w:t>
      </w:r>
      <w:r w:rsidR="00BF527C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9, </w:t>
      </w:r>
      <w:r w:rsidR="00114A71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2018</w:t>
      </w:r>
      <w:r w:rsidR="00F70F41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772B65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agenda </w:t>
      </w:r>
      <w:r w:rsidR="00DA4893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minutes (1:00pm- 1:1</w:t>
      </w:r>
      <w:r w:rsidR="00FF5E52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0</w:t>
      </w:r>
      <w:r w:rsidR="00F70F41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pm)</w:t>
      </w:r>
    </w:p>
    <w:p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:rsidR="000C39B0" w:rsidRPr="0040771B" w:rsidRDefault="00784E4D" w:rsidP="000C39B0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ACT 2</w:t>
      </w:r>
      <w:r w:rsidR="0090581E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: Curriculum prop</w:t>
      </w:r>
      <w:r w:rsidR="00645618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osals for review and approval (1</w:t>
      </w:r>
      <w:r w:rsidR="00DA4893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:1</w:t>
      </w:r>
      <w:r w:rsidR="00B40647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0pm-2:0</w:t>
      </w:r>
      <w:r w:rsidR="0090581E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0pm)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:rsidR="00B01844" w:rsidRPr="000C39B0" w:rsidRDefault="00B01844" w:rsidP="00B01844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  <w:r w:rsidRPr="000C39B0">
        <w:rPr>
          <w:rFonts w:ascii="Arial" w:hAnsi="Arial" w:cs="Arial"/>
          <w:color w:val="000000"/>
        </w:rPr>
        <w:t xml:space="preserve"> </w:t>
      </w:r>
    </w:p>
    <w:p w:rsidR="005D0111" w:rsidRDefault="005D0111" w:rsidP="009818D2">
      <w:pPr>
        <w:pStyle w:val="ListParagraph"/>
        <w:numPr>
          <w:ilvl w:val="0"/>
          <w:numId w:val="7"/>
        </w:numPr>
        <w:shd w:val="clear" w:color="auto" w:fill="FFFFFF"/>
      </w:pPr>
      <w:r w:rsidRPr="00925D18">
        <w:t xml:space="preserve">Berkeley City College </w:t>
      </w:r>
    </w:p>
    <w:p w:rsidR="008C7F16" w:rsidRDefault="008C7F16" w:rsidP="009818D2">
      <w:pPr>
        <w:pStyle w:val="ListParagraph"/>
        <w:numPr>
          <w:ilvl w:val="0"/>
          <w:numId w:val="7"/>
        </w:numPr>
        <w:shd w:val="clear" w:color="auto" w:fill="FFFFFF"/>
      </w:pPr>
      <w:r>
        <w:t>District wide Effective Term Changes</w:t>
      </w:r>
    </w:p>
    <w:p w:rsidR="009818D2" w:rsidRDefault="009818D2" w:rsidP="009818D2">
      <w:pPr>
        <w:pStyle w:val="ListParagraph"/>
        <w:numPr>
          <w:ilvl w:val="0"/>
          <w:numId w:val="7"/>
        </w:numPr>
        <w:shd w:val="clear" w:color="auto" w:fill="FFFFFF"/>
      </w:pPr>
      <w:r w:rsidRPr="00925D18">
        <w:t>Merritt College</w:t>
      </w:r>
    </w:p>
    <w:p w:rsidR="009818D2" w:rsidRPr="005D0111" w:rsidRDefault="00114A71" w:rsidP="005D0111">
      <w:pPr>
        <w:pStyle w:val="ListParagraph"/>
        <w:numPr>
          <w:ilvl w:val="0"/>
          <w:numId w:val="7"/>
        </w:numPr>
        <w:shd w:val="clear" w:color="auto" w:fill="FFFFFF"/>
      </w:pPr>
      <w:r w:rsidRPr="00114A71">
        <w:t>College of Alameda</w:t>
      </w:r>
      <w:r w:rsidR="00BF527C" w:rsidRPr="005D0111">
        <w:rPr>
          <w:color w:val="000000"/>
          <w:sz w:val="14"/>
          <w:szCs w:val="14"/>
        </w:rPr>
        <w:t>    </w:t>
      </w:r>
    </w:p>
    <w:p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202440" w:rsidRPr="0040771B" w:rsidRDefault="00807D70" w:rsidP="005D0111">
      <w:pPr>
        <w:shd w:val="clear" w:color="auto" w:fill="FFFFFF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ACT 3</w:t>
      </w:r>
      <w:r w:rsidR="00F70F41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Pressing curriculum topics </w:t>
      </w:r>
      <w:r w:rsidR="00B40647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(2:0</w:t>
      </w:r>
      <w:r w:rsidR="00645618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0</w:t>
      </w:r>
      <w:r w:rsidR="00F70F41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>pm-3:00pm)</w:t>
      </w:r>
      <w:r w:rsidR="00202440" w:rsidRPr="0040771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3C33BB" w:rsidRPr="00202440" w:rsidRDefault="00114A71" w:rsidP="0089449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14A71">
        <w:t xml:space="preserve">Update </w:t>
      </w:r>
      <w:r>
        <w:t xml:space="preserve">on Peralta </w:t>
      </w:r>
      <w:r w:rsidR="000963AD">
        <w:t>Pro</w:t>
      </w:r>
      <w:r w:rsidR="00AD1D07">
        <w:t>gram and Co</w:t>
      </w:r>
      <w:r w:rsidR="005F3D22">
        <w:t>urse Approval Handbook</w:t>
      </w:r>
      <w:r w:rsidR="002E7586">
        <w:t xml:space="preserve"> </w:t>
      </w:r>
    </w:p>
    <w:p w:rsidR="00202440" w:rsidRPr="00AB210A" w:rsidRDefault="00202440" w:rsidP="00D62A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AB210A">
        <w:rPr>
          <w:rFonts w:asciiTheme="majorBidi" w:hAnsiTheme="majorBidi" w:cstheme="majorBidi"/>
          <w:bCs/>
          <w:color w:val="000000"/>
        </w:rPr>
        <w:t>PCCD Curriculum Consultation Guidelines</w:t>
      </w:r>
      <w:r w:rsidR="000561ED" w:rsidRPr="00AB210A">
        <w:rPr>
          <w:rFonts w:asciiTheme="majorBidi" w:hAnsiTheme="majorBidi" w:cstheme="majorBidi"/>
          <w:bCs/>
          <w:color w:val="000000"/>
        </w:rPr>
        <w:t xml:space="preserve">: </w:t>
      </w:r>
      <w:r w:rsidR="000561ED" w:rsidRPr="00AB210A">
        <w:rPr>
          <w:rFonts w:asciiTheme="majorBidi" w:hAnsiTheme="majorBidi" w:cstheme="majorBidi"/>
          <w:color w:val="000000"/>
        </w:rPr>
        <w:t>Reaffirm use and protocols</w:t>
      </w:r>
    </w:p>
    <w:p w:rsidR="005F3D22" w:rsidRPr="00AB210A" w:rsidRDefault="005F3D22" w:rsidP="00D62A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AB210A">
        <w:rPr>
          <w:rFonts w:asciiTheme="majorBidi" w:hAnsiTheme="majorBidi" w:cstheme="majorBidi"/>
          <w:bCs/>
          <w:color w:val="000000"/>
        </w:rPr>
        <w:t>Updated AP 4020</w:t>
      </w:r>
    </w:p>
    <w:p w:rsidR="005F3D22" w:rsidRPr="00AB210A" w:rsidRDefault="005F3D22" w:rsidP="00D62A1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AB210A">
        <w:rPr>
          <w:rFonts w:asciiTheme="majorBidi" w:hAnsiTheme="majorBidi" w:cstheme="majorBidi"/>
          <w:bCs/>
          <w:color w:val="000000"/>
        </w:rPr>
        <w:t>College Catalog/Addendum Deadlines</w:t>
      </w:r>
    </w:p>
    <w:p w:rsidR="005F3D22" w:rsidRPr="00AB210A" w:rsidRDefault="002672B5" w:rsidP="002672B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AB210A">
        <w:rPr>
          <w:rFonts w:asciiTheme="majorBidi" w:hAnsiTheme="majorBidi" w:cstheme="majorBidi"/>
          <w:bCs/>
          <w:color w:val="000000"/>
        </w:rPr>
        <w:t xml:space="preserve">Update on </w:t>
      </w:r>
      <w:r w:rsidR="005F3D22" w:rsidRPr="00AB210A">
        <w:rPr>
          <w:rFonts w:asciiTheme="majorBidi" w:hAnsiTheme="majorBidi" w:cstheme="majorBidi"/>
          <w:bCs/>
          <w:color w:val="000000"/>
        </w:rPr>
        <w:t xml:space="preserve">Online College Catalog </w:t>
      </w:r>
    </w:p>
    <w:p w:rsidR="005F3D22" w:rsidRPr="00AB210A" w:rsidRDefault="005F3D22" w:rsidP="005F3D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AB210A">
        <w:rPr>
          <w:rFonts w:asciiTheme="majorBidi" w:hAnsiTheme="majorBidi" w:cstheme="majorBidi"/>
          <w:bCs/>
          <w:color w:val="000000"/>
        </w:rPr>
        <w:t>Updating Curriculum : Timely and Regularly</w:t>
      </w:r>
    </w:p>
    <w:p w:rsidR="005F3D22" w:rsidRPr="00AB210A" w:rsidRDefault="00EE14B1" w:rsidP="005F3D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</w:rPr>
      </w:pPr>
      <w:r w:rsidRPr="00AB210A">
        <w:rPr>
          <w:rFonts w:asciiTheme="majorBidi" w:hAnsiTheme="majorBidi" w:cstheme="majorBidi"/>
          <w:bCs/>
          <w:color w:val="000000"/>
        </w:rPr>
        <w:t>Update on</w:t>
      </w:r>
      <w:r w:rsidR="005F3D22" w:rsidRPr="00AB210A">
        <w:rPr>
          <w:rFonts w:asciiTheme="majorBidi" w:hAnsiTheme="majorBidi" w:cstheme="majorBidi"/>
          <w:bCs/>
          <w:color w:val="000000"/>
        </w:rPr>
        <w:t xml:space="preserve"> Noncredit and ACCJC </w:t>
      </w:r>
      <w:r w:rsidR="00A93244" w:rsidRPr="00AB210A">
        <w:rPr>
          <w:rFonts w:asciiTheme="majorBidi" w:hAnsiTheme="majorBidi" w:cstheme="majorBidi"/>
          <w:bCs/>
          <w:color w:val="000000"/>
        </w:rPr>
        <w:t>S</w:t>
      </w:r>
      <w:r w:rsidR="005F3D22" w:rsidRPr="00AB210A">
        <w:rPr>
          <w:rFonts w:asciiTheme="majorBidi" w:hAnsiTheme="majorBidi" w:cstheme="majorBidi"/>
          <w:bCs/>
          <w:color w:val="000000"/>
        </w:rPr>
        <w:t xml:space="preserve">ubstantive Change </w:t>
      </w:r>
    </w:p>
    <w:p w:rsidR="00421F7F" w:rsidRPr="00AB210A" w:rsidRDefault="00421F7F" w:rsidP="005F3D2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bCs/>
          <w:color w:val="000000"/>
        </w:rPr>
      </w:pPr>
      <w:r w:rsidRPr="00AB210A">
        <w:rPr>
          <w:rFonts w:asciiTheme="majorBidi" w:hAnsiTheme="majorBidi" w:cstheme="majorBidi"/>
          <w:bCs/>
          <w:color w:val="000000"/>
        </w:rPr>
        <w:t>Discipline description Update: E/ET, change from Electricity/Electronics Technology to Electrical and Electronics Technology</w:t>
      </w:r>
    </w:p>
    <w:sectPr w:rsidR="00421F7F" w:rsidRPr="00AB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52AAD"/>
    <w:rsid w:val="000561ED"/>
    <w:rsid w:val="00074DD9"/>
    <w:rsid w:val="00076838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4094D"/>
    <w:rsid w:val="00190F29"/>
    <w:rsid w:val="001A39AD"/>
    <w:rsid w:val="001B1C48"/>
    <w:rsid w:val="001B49A8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32121"/>
    <w:rsid w:val="00333ED9"/>
    <w:rsid w:val="00352290"/>
    <w:rsid w:val="00354433"/>
    <w:rsid w:val="00355C7C"/>
    <w:rsid w:val="003B7294"/>
    <w:rsid w:val="003C33BB"/>
    <w:rsid w:val="003F13FF"/>
    <w:rsid w:val="003F3D3F"/>
    <w:rsid w:val="003F4232"/>
    <w:rsid w:val="00401147"/>
    <w:rsid w:val="0040771B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733BC"/>
    <w:rsid w:val="00575CCD"/>
    <w:rsid w:val="005D0111"/>
    <w:rsid w:val="005E57AD"/>
    <w:rsid w:val="005F3D22"/>
    <w:rsid w:val="006160ED"/>
    <w:rsid w:val="00637A9D"/>
    <w:rsid w:val="00645618"/>
    <w:rsid w:val="006B70BE"/>
    <w:rsid w:val="006C5231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807D70"/>
    <w:rsid w:val="00846880"/>
    <w:rsid w:val="008560B0"/>
    <w:rsid w:val="00861700"/>
    <w:rsid w:val="00873115"/>
    <w:rsid w:val="008A4E59"/>
    <w:rsid w:val="008B39C7"/>
    <w:rsid w:val="008B3C4F"/>
    <w:rsid w:val="008C1232"/>
    <w:rsid w:val="008C7F16"/>
    <w:rsid w:val="0090581E"/>
    <w:rsid w:val="00925D18"/>
    <w:rsid w:val="00932072"/>
    <w:rsid w:val="009633E3"/>
    <w:rsid w:val="00965940"/>
    <w:rsid w:val="009818D2"/>
    <w:rsid w:val="00993A48"/>
    <w:rsid w:val="009A315C"/>
    <w:rsid w:val="00A32384"/>
    <w:rsid w:val="00A510FF"/>
    <w:rsid w:val="00A62AB0"/>
    <w:rsid w:val="00A63940"/>
    <w:rsid w:val="00A93244"/>
    <w:rsid w:val="00AA6AA9"/>
    <w:rsid w:val="00AB0EF1"/>
    <w:rsid w:val="00AB210A"/>
    <w:rsid w:val="00AC4534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B47CB"/>
    <w:rsid w:val="00BD5066"/>
    <w:rsid w:val="00BD5C13"/>
    <w:rsid w:val="00BE12A1"/>
    <w:rsid w:val="00BF527C"/>
    <w:rsid w:val="00C15928"/>
    <w:rsid w:val="00C17725"/>
    <w:rsid w:val="00C214E2"/>
    <w:rsid w:val="00C30323"/>
    <w:rsid w:val="00C32001"/>
    <w:rsid w:val="00C5641B"/>
    <w:rsid w:val="00C870E3"/>
    <w:rsid w:val="00C923BE"/>
    <w:rsid w:val="00CB1655"/>
    <w:rsid w:val="00CD7773"/>
    <w:rsid w:val="00CF406D"/>
    <w:rsid w:val="00D26836"/>
    <w:rsid w:val="00D30925"/>
    <w:rsid w:val="00D47905"/>
    <w:rsid w:val="00D72F2A"/>
    <w:rsid w:val="00D80E99"/>
    <w:rsid w:val="00D843BF"/>
    <w:rsid w:val="00D96F71"/>
    <w:rsid w:val="00DA4893"/>
    <w:rsid w:val="00DA6626"/>
    <w:rsid w:val="00DB7228"/>
    <w:rsid w:val="00E47769"/>
    <w:rsid w:val="00E477D3"/>
    <w:rsid w:val="00E654F3"/>
    <w:rsid w:val="00EB25AF"/>
    <w:rsid w:val="00EB5D99"/>
    <w:rsid w:val="00EC4F4A"/>
    <w:rsid w:val="00EE14B1"/>
    <w:rsid w:val="00F208D1"/>
    <w:rsid w:val="00F4104D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8</cp:revision>
  <cp:lastPrinted>2018-09-07T15:27:00Z</cp:lastPrinted>
  <dcterms:created xsi:type="dcterms:W3CDTF">2018-09-07T16:27:00Z</dcterms:created>
  <dcterms:modified xsi:type="dcterms:W3CDTF">2018-09-07T17:04:00Z</dcterms:modified>
</cp:coreProperties>
</file>