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5AAE92B1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CA41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Nov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CA41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2641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2018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43A0355C" w:rsidR="00DA4893" w:rsidRDefault="002E5EEF" w:rsidP="005D0111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CA4165">
        <w:rPr>
          <w:rFonts w:ascii="Garamond" w:hAnsi="Garamond"/>
          <w:bCs/>
          <w:color w:val="000000"/>
          <w:sz w:val="24"/>
          <w:szCs w:val="24"/>
        </w:rPr>
        <w:t>Nancy Cayton</w:t>
      </w:r>
    </w:p>
    <w:p w14:paraId="4205343D" w14:textId="7FF6D817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CA4165">
        <w:rPr>
          <w:rFonts w:ascii="Arial Black" w:hAnsi="Arial Black"/>
          <w:b/>
          <w:bCs/>
          <w:color w:val="000000"/>
        </w:rPr>
        <w:t>Oct 1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114A71">
        <w:rPr>
          <w:rFonts w:ascii="Arial Black" w:hAnsi="Arial Black"/>
          <w:b/>
          <w:bCs/>
          <w:color w:val="000000"/>
        </w:rPr>
        <w:t>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44F4E4E3" w14:textId="77777777" w:rsidR="00CA4165" w:rsidRDefault="00CA4165" w:rsidP="00CA4165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>Merritt College</w:t>
      </w:r>
    </w:p>
    <w:p w14:paraId="0B24791F" w14:textId="77777777" w:rsidR="008E4960" w:rsidRPr="005D0111" w:rsidRDefault="008E4960" w:rsidP="008E4960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   </w:t>
      </w:r>
    </w:p>
    <w:p w14:paraId="7EE192A8" w14:textId="77777777" w:rsidR="00CA4165" w:rsidRPr="00CA4165" w:rsidRDefault="00B01844" w:rsidP="00B01844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</w:p>
    <w:p w14:paraId="7AD7D7C6" w14:textId="599B5C04" w:rsidR="00B01844" w:rsidRPr="000C39B0" w:rsidRDefault="00CA4165" w:rsidP="00B01844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>
        <w:t>Laney Effective Term Changes</w:t>
      </w:r>
      <w:r w:rsidR="00B01844" w:rsidRPr="000C39B0">
        <w:rPr>
          <w:rFonts w:ascii="Arial" w:hAnsi="Arial" w:cs="Arial"/>
          <w:color w:val="000000"/>
        </w:rPr>
        <w:t xml:space="preserve"> </w:t>
      </w:r>
    </w:p>
    <w:p w14:paraId="457DAF4E" w14:textId="77777777" w:rsidR="005D0111" w:rsidRDefault="005D0111" w:rsidP="009818D2">
      <w:pPr>
        <w:pStyle w:val="ListParagraph"/>
        <w:numPr>
          <w:ilvl w:val="0"/>
          <w:numId w:val="7"/>
        </w:numPr>
        <w:shd w:val="clear" w:color="auto" w:fill="FFFFFF"/>
      </w:pPr>
      <w:r w:rsidRPr="00925D18">
        <w:t xml:space="preserve">Berkeley City College 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243679FE" w:rsidR="00202440" w:rsidRPr="005D0111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59E29823" w14:textId="595475B5" w:rsidR="00EC761A" w:rsidRPr="00EC761A" w:rsidRDefault="005F3D22" w:rsidP="0049351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25EDF">
        <w:rPr>
          <w:color w:val="000000"/>
        </w:rPr>
        <w:t xml:space="preserve">ACCJC </w:t>
      </w:r>
      <w:r w:rsidR="00493511" w:rsidRPr="00325EDF">
        <w:rPr>
          <w:color w:val="000000"/>
        </w:rPr>
        <w:t>Training</w:t>
      </w:r>
      <w:r w:rsidR="00D716D3">
        <w:rPr>
          <w:color w:val="000000"/>
        </w:rPr>
        <w:t>,</w:t>
      </w:r>
      <w:r w:rsidR="00EC761A">
        <w:rPr>
          <w:color w:val="000000"/>
        </w:rPr>
        <w:t xml:space="preserve"> presented by Vice President, </w:t>
      </w:r>
      <w:r w:rsidR="00EC761A" w:rsidRPr="00C4033D">
        <w:t>Steven Reynolds</w:t>
      </w:r>
    </w:p>
    <w:p w14:paraId="0C53F58B" w14:textId="44221530" w:rsidR="005F3D22" w:rsidRPr="00EC761A" w:rsidRDefault="00EC761A" w:rsidP="00EC761A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 xml:space="preserve">       A</w:t>
      </w:r>
      <w:r w:rsidR="00B9430F" w:rsidRPr="00EC761A">
        <w:rPr>
          <w:color w:val="000000"/>
        </w:rPr>
        <w:t xml:space="preserve">ttached: Policy on Substantive Change and Accreditation Standards, </w:t>
      </w:r>
      <w:r w:rsidR="001D2C59" w:rsidRPr="00EC761A">
        <w:rPr>
          <w:color w:val="000000"/>
        </w:rPr>
        <w:t>annotated</w:t>
      </w:r>
      <w:r w:rsidR="00B9430F" w:rsidRPr="00EC761A">
        <w:rPr>
          <w:color w:val="000000"/>
        </w:rPr>
        <w:t xml:space="preserve"> (Adopted </w:t>
      </w:r>
      <w:r>
        <w:rPr>
          <w:color w:val="000000"/>
        </w:rPr>
        <w:t xml:space="preserve">    </w:t>
      </w:r>
      <w:r w:rsidR="00B9430F" w:rsidRPr="00EC761A">
        <w:rPr>
          <w:color w:val="000000"/>
        </w:rPr>
        <w:t>June 2014)</w:t>
      </w:r>
      <w:r w:rsidR="005F3D22" w:rsidRPr="00EC761A">
        <w:rPr>
          <w:color w:val="000000"/>
        </w:rPr>
        <w:t xml:space="preserve"> </w:t>
      </w:r>
      <w:bookmarkStart w:id="0" w:name="_GoBack"/>
      <w:bookmarkEnd w:id="0"/>
    </w:p>
    <w:sectPr w:rsidR="005F3D22" w:rsidRPr="00EC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4094D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733BC"/>
    <w:rsid w:val="00575CCD"/>
    <w:rsid w:val="005D0111"/>
    <w:rsid w:val="005E57AD"/>
    <w:rsid w:val="005F3D22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EC4F4A"/>
    <w:rsid w:val="00EC761A"/>
    <w:rsid w:val="00EE14B1"/>
    <w:rsid w:val="00F208D1"/>
    <w:rsid w:val="00F4104D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2018-09-07T15:27:00Z</cp:lastPrinted>
  <dcterms:created xsi:type="dcterms:W3CDTF">2018-11-02T17:28:00Z</dcterms:created>
  <dcterms:modified xsi:type="dcterms:W3CDTF">2018-11-02T17:33:00Z</dcterms:modified>
</cp:coreProperties>
</file>