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55AB8EC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724D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Mar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24D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2020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:00pm, District Board Room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681067FB" w:rsidR="00E72CB1" w:rsidRDefault="002E5EEF" w:rsidP="001E542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FC341D" w:rsidRPr="00FC341D">
        <w:rPr>
          <w:rFonts w:ascii="Times New Roman" w:hAnsi="Times New Roman" w:cs="Times New Roman"/>
          <w:sz w:val="24"/>
          <w:szCs w:val="24"/>
        </w:rPr>
        <w:t>Las</w:t>
      </w:r>
      <w:r w:rsidR="00FC341D">
        <w:rPr>
          <w:rFonts w:ascii="Times New Roman" w:hAnsi="Times New Roman" w:cs="Times New Roman"/>
          <w:sz w:val="24"/>
          <w:szCs w:val="24"/>
        </w:rPr>
        <w:t xml:space="preserve">haune Fitch </w:t>
      </w:r>
    </w:p>
    <w:p w14:paraId="4205343D" w14:textId="46439648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FC34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</w:t>
      </w:r>
      <w:r w:rsidR="00E72CB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C34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2D2319F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0pm-2:3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336F8D6" w14:textId="77777777" w:rsidR="000655D2" w:rsidRPr="003B770D" w:rsidRDefault="000655D2" w:rsidP="000655D2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F0CBABF" w14:textId="42F4A0B6" w:rsidR="00F52967" w:rsidRPr="00CE4E79" w:rsidRDefault="00CA4165" w:rsidP="00F52967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48956382" w14:textId="77777777" w:rsidR="00FC341D" w:rsidRDefault="00FC341D" w:rsidP="00FC341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1618532D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(2:3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5AC6EE9" w14:textId="5FB79A9D" w:rsidR="000655D2" w:rsidRDefault="0085051D" w:rsidP="000655D2">
      <w:pPr>
        <w:pStyle w:val="ListParagraph"/>
        <w:numPr>
          <w:ilvl w:val="0"/>
          <w:numId w:val="20"/>
        </w:numPr>
        <w:shd w:val="clear" w:color="auto" w:fill="FFFFFF"/>
      </w:pPr>
      <w:r>
        <w:t>CTE units under SCFF/SWP/SSM</w:t>
      </w:r>
    </w:p>
    <w:p w14:paraId="4609AFF3" w14:textId="496F7271" w:rsidR="000655D2" w:rsidRDefault="005D2AA1" w:rsidP="000655D2">
      <w:pPr>
        <w:pStyle w:val="ListParagraph"/>
        <w:numPr>
          <w:ilvl w:val="0"/>
          <w:numId w:val="20"/>
        </w:numPr>
        <w:shd w:val="clear" w:color="auto" w:fill="FFFFFF"/>
      </w:pPr>
      <w:r>
        <w:t>Pending District wide changes that were temporarily pulled from the agenda due to district wide rule:</w:t>
      </w:r>
    </w:p>
    <w:p w14:paraId="53863F07" w14:textId="4B8D7DCC" w:rsidR="005D2AA1" w:rsidRDefault="00FC341D" w:rsidP="001D721B">
      <w:pPr>
        <w:pStyle w:val="ListParagraph"/>
        <w:numPr>
          <w:ilvl w:val="0"/>
          <w:numId w:val="23"/>
        </w:numPr>
        <w:shd w:val="clear" w:color="auto" w:fill="FFFFFF"/>
      </w:pPr>
      <w:r>
        <w:t>GEOG 19</w:t>
      </w:r>
      <w:r w:rsidR="008E51A3">
        <w:t xml:space="preserve">: </w:t>
      </w:r>
      <w:r>
        <w:t>BCC and Laney</w:t>
      </w:r>
    </w:p>
    <w:p w14:paraId="0E1FD819" w14:textId="5ADF3659" w:rsidR="00163FB9" w:rsidRDefault="00163FB9" w:rsidP="00C15094">
      <w:pPr>
        <w:pStyle w:val="ListParagraph"/>
        <w:numPr>
          <w:ilvl w:val="0"/>
          <w:numId w:val="23"/>
        </w:numPr>
        <w:shd w:val="clear" w:color="auto" w:fill="FFFFFF"/>
      </w:pPr>
      <w:r>
        <w:t>Laney to bring the same change (course title, and course description) to SPFT 86 series as they are cross-listed with MC KIN 86 series</w:t>
      </w:r>
    </w:p>
    <w:p w14:paraId="2794C389" w14:textId="77777777" w:rsidR="00163FB9" w:rsidRDefault="00163FB9" w:rsidP="00163FB9">
      <w:pPr>
        <w:pStyle w:val="ListParagraph"/>
        <w:shd w:val="clear" w:color="auto" w:fill="FFFFFF"/>
        <w:ind w:left="1080"/>
      </w:pPr>
    </w:p>
    <w:sectPr w:rsidR="0016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4B6"/>
    <w:multiLevelType w:val="hybridMultilevel"/>
    <w:tmpl w:val="664C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6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63FB9"/>
    <w:rsid w:val="001867CC"/>
    <w:rsid w:val="00190F29"/>
    <w:rsid w:val="001A39AD"/>
    <w:rsid w:val="001B1C48"/>
    <w:rsid w:val="001B49A8"/>
    <w:rsid w:val="001D2C59"/>
    <w:rsid w:val="001D3628"/>
    <w:rsid w:val="001D37F6"/>
    <w:rsid w:val="001D721B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95440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D2AA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24DBF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B29D6"/>
    <w:rsid w:val="007C25A9"/>
    <w:rsid w:val="007D1706"/>
    <w:rsid w:val="007D1797"/>
    <w:rsid w:val="007E2FAE"/>
    <w:rsid w:val="007F337B"/>
    <w:rsid w:val="007F7F1B"/>
    <w:rsid w:val="00807D70"/>
    <w:rsid w:val="00846880"/>
    <w:rsid w:val="0085051D"/>
    <w:rsid w:val="008560B0"/>
    <w:rsid w:val="00861700"/>
    <w:rsid w:val="008673E3"/>
    <w:rsid w:val="00867F7B"/>
    <w:rsid w:val="00873115"/>
    <w:rsid w:val="008A4E59"/>
    <w:rsid w:val="008B39C7"/>
    <w:rsid w:val="008B3C4F"/>
    <w:rsid w:val="008C21DC"/>
    <w:rsid w:val="008C7F16"/>
    <w:rsid w:val="008E4960"/>
    <w:rsid w:val="008E51A3"/>
    <w:rsid w:val="008F3E85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94E46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D5D20"/>
    <w:rsid w:val="00AE68E8"/>
    <w:rsid w:val="00AF34E4"/>
    <w:rsid w:val="00B01844"/>
    <w:rsid w:val="00B06282"/>
    <w:rsid w:val="00B21660"/>
    <w:rsid w:val="00B27D5E"/>
    <w:rsid w:val="00B32176"/>
    <w:rsid w:val="00B40647"/>
    <w:rsid w:val="00B47E1E"/>
    <w:rsid w:val="00B71028"/>
    <w:rsid w:val="00B756B5"/>
    <w:rsid w:val="00B9430F"/>
    <w:rsid w:val="00B9746E"/>
    <w:rsid w:val="00BB47CB"/>
    <w:rsid w:val="00BC0902"/>
    <w:rsid w:val="00BC296E"/>
    <w:rsid w:val="00BD5066"/>
    <w:rsid w:val="00BD5C13"/>
    <w:rsid w:val="00BE12A1"/>
    <w:rsid w:val="00BF527C"/>
    <w:rsid w:val="00C15094"/>
    <w:rsid w:val="00C15928"/>
    <w:rsid w:val="00C16BBD"/>
    <w:rsid w:val="00C17725"/>
    <w:rsid w:val="00C214E2"/>
    <w:rsid w:val="00C30323"/>
    <w:rsid w:val="00C32001"/>
    <w:rsid w:val="00C53217"/>
    <w:rsid w:val="00C5641B"/>
    <w:rsid w:val="00C64F4E"/>
    <w:rsid w:val="00C65D17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CF7A16"/>
    <w:rsid w:val="00D26836"/>
    <w:rsid w:val="00D26E50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E0CA3"/>
    <w:rsid w:val="00E357E2"/>
    <w:rsid w:val="00E36AE4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C341D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015EAFD7-119B-4630-A57C-41E59AB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Amany ElMasry</cp:lastModifiedBy>
  <cp:revision>2</cp:revision>
  <cp:lastPrinted>2018-09-07T15:27:00Z</cp:lastPrinted>
  <dcterms:created xsi:type="dcterms:W3CDTF">2020-02-28T22:18:00Z</dcterms:created>
  <dcterms:modified xsi:type="dcterms:W3CDTF">2020-03-02T16:36:00Z</dcterms:modified>
</cp:coreProperties>
</file>