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112" w14:textId="5452497E" w:rsidR="00E30A87" w:rsidRPr="00772AB3" w:rsidRDefault="00E30A87" w:rsidP="00050E3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72AB3">
        <w:rPr>
          <w:rFonts w:ascii="Arial" w:hAnsi="Arial" w:cs="Arial"/>
          <w:b/>
          <w:bCs/>
          <w:sz w:val="44"/>
          <w:szCs w:val="44"/>
        </w:rPr>
        <w:t>Holistic Safety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&amp;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Wellness Advisory Committee </w:t>
      </w:r>
      <w:r w:rsidR="00913BDD" w:rsidRPr="00772AB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952927" wp14:editId="6D1C5C95">
            <wp:simplePos x="0" y="0"/>
            <wp:positionH relativeFrom="column">
              <wp:posOffset>-339090</wp:posOffset>
            </wp:positionH>
            <wp:positionV relativeFrom="page">
              <wp:posOffset>746760</wp:posOffset>
            </wp:positionV>
            <wp:extent cx="1741170" cy="174117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502EC" w14:textId="418789E7" w:rsidR="00772AB3" w:rsidRDefault="003928FE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rFonts w:ascii="Arial" w:hAnsi="Arial" w:cs="Arial"/>
          <w:bCs/>
          <w:sz w:val="44"/>
          <w:szCs w:val="44"/>
        </w:rPr>
        <w:t>0</w:t>
      </w:r>
      <w:r w:rsidR="00AC1169">
        <w:rPr>
          <w:rFonts w:ascii="Arial" w:hAnsi="Arial" w:cs="Arial"/>
          <w:bCs/>
          <w:sz w:val="44"/>
          <w:szCs w:val="44"/>
        </w:rPr>
        <w:t>5/11/2023</w:t>
      </w:r>
    </w:p>
    <w:p w14:paraId="0168D31E" w14:textId="11BCB268" w:rsidR="00050E3A" w:rsidRPr="00772AB3" w:rsidRDefault="0026338B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b/>
          <w:bCs/>
          <w:sz w:val="44"/>
          <w:szCs w:val="44"/>
        </w:rPr>
        <w:t>Meeting Agenda</w:t>
      </w:r>
    </w:p>
    <w:p w14:paraId="431FA3A2" w14:textId="77777777" w:rsidR="00050E3A" w:rsidRPr="00050E3A" w:rsidRDefault="00050E3A" w:rsidP="00050E3A">
      <w:pPr>
        <w:spacing w:line="276" w:lineRule="auto"/>
        <w:ind w:left="1440" w:firstLine="720"/>
        <w:rPr>
          <w:b/>
          <w:bCs/>
          <w:sz w:val="48"/>
          <w:szCs w:val="48"/>
        </w:rPr>
      </w:pPr>
    </w:p>
    <w:p w14:paraId="5B17BFA6" w14:textId="3C656192" w:rsidR="0026338B" w:rsidRPr="004873F7" w:rsidRDefault="0026338B" w:rsidP="00050E3A">
      <w:pPr>
        <w:spacing w:line="276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</w:rPr>
        <w:t>To</w:t>
      </w:r>
      <w:r w:rsidRPr="004873F7">
        <w:rPr>
          <w:bCs/>
          <w:sz w:val="36"/>
          <w:szCs w:val="36"/>
        </w:rPr>
        <w:t>:</w:t>
      </w:r>
      <w:r w:rsidR="00772AB3" w:rsidRP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Holistic</w:t>
      </w:r>
      <w:r w:rsid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Safety &amp; Wellness Advisory Committee</w:t>
      </w:r>
    </w:p>
    <w:p w14:paraId="6534EBF9" w14:textId="2F0A810B" w:rsidR="00063483" w:rsidRDefault="0026338B" w:rsidP="004E702D">
      <w:pPr>
        <w:spacing w:line="276" w:lineRule="auto"/>
        <w:rPr>
          <w:bCs/>
          <w:sz w:val="36"/>
          <w:szCs w:val="36"/>
        </w:rPr>
      </w:pPr>
      <w:r w:rsidRPr="004873F7">
        <w:rPr>
          <w:b/>
          <w:bCs/>
          <w:sz w:val="36"/>
          <w:szCs w:val="36"/>
        </w:rPr>
        <w:t>From</w:t>
      </w:r>
      <w:r w:rsidRPr="004873F7">
        <w:rPr>
          <w:bCs/>
          <w:sz w:val="36"/>
          <w:szCs w:val="36"/>
        </w:rPr>
        <w:t xml:space="preserve">: </w:t>
      </w:r>
      <w:r w:rsidR="00050E3A" w:rsidRPr="004873F7">
        <w:rPr>
          <w:bCs/>
          <w:sz w:val="36"/>
          <w:szCs w:val="36"/>
        </w:rPr>
        <w:t xml:space="preserve"> </w:t>
      </w:r>
      <w:r w:rsidRPr="004873F7">
        <w:rPr>
          <w:bCs/>
          <w:sz w:val="36"/>
          <w:szCs w:val="36"/>
        </w:rPr>
        <w:t>Tim Thomas</w:t>
      </w:r>
      <w:r w:rsidR="00050E3A" w:rsidRPr="004873F7">
        <w:rPr>
          <w:bCs/>
          <w:sz w:val="36"/>
          <w:szCs w:val="36"/>
        </w:rPr>
        <w:t>-</w:t>
      </w:r>
      <w:r w:rsidRPr="004873F7">
        <w:rPr>
          <w:bCs/>
          <w:sz w:val="36"/>
          <w:szCs w:val="36"/>
        </w:rPr>
        <w:t>Director Public Safet</w:t>
      </w:r>
      <w:r w:rsidR="00050E3A" w:rsidRPr="004873F7">
        <w:rPr>
          <w:bCs/>
          <w:sz w:val="36"/>
          <w:szCs w:val="36"/>
        </w:rPr>
        <w:t>y</w:t>
      </w:r>
    </w:p>
    <w:p w14:paraId="41055006" w14:textId="2CB8D150" w:rsidR="004E702D" w:rsidRPr="004E702D" w:rsidRDefault="004E702D" w:rsidP="004E702D">
      <w:pPr>
        <w:spacing w:line="276" w:lineRule="auto"/>
        <w:rPr>
          <w:bCs/>
          <w:sz w:val="36"/>
          <w:szCs w:val="36"/>
        </w:rPr>
      </w:pPr>
      <w:r w:rsidRPr="004E702D">
        <w:rPr>
          <w:b/>
          <w:bCs/>
          <w:sz w:val="36"/>
          <w:szCs w:val="36"/>
        </w:rPr>
        <w:t>Subject:</w:t>
      </w:r>
      <w:r>
        <w:rPr>
          <w:bCs/>
          <w:sz w:val="36"/>
          <w:szCs w:val="36"/>
        </w:rPr>
        <w:t xml:space="preserve"> Holistic Safety Security &amp; Wellness Advisory Committee </w:t>
      </w:r>
      <w:r w:rsidR="00326E24">
        <w:rPr>
          <w:bCs/>
          <w:sz w:val="36"/>
          <w:szCs w:val="36"/>
        </w:rPr>
        <w:t>Meeting</w:t>
      </w:r>
    </w:p>
    <w:p w14:paraId="7C80E407" w14:textId="696FFCD6" w:rsidR="009E7C32" w:rsidRDefault="00326E24" w:rsidP="00326E24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 xml:space="preserve">Summer Meetings </w:t>
      </w:r>
    </w:p>
    <w:p w14:paraId="08437E68" w14:textId="18B05BF5" w:rsidR="00326E24" w:rsidRPr="00326E24" w:rsidRDefault="00326E24" w:rsidP="00326E24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bookmarkStart w:id="0" w:name="_GoBack"/>
      <w:bookmarkEnd w:id="0"/>
      <w:r w:rsidRPr="00326E24">
        <w:rPr>
          <w:rFonts w:asciiTheme="minorHAnsi" w:hAnsiTheme="minorHAnsi" w:cstheme="minorHAnsi"/>
          <w:color w:val="242424"/>
          <w:sz w:val="36"/>
          <w:szCs w:val="36"/>
        </w:rPr>
        <w:t>Training</w:t>
      </w:r>
    </w:p>
    <w:p w14:paraId="344A1FC5" w14:textId="4FF8D92C" w:rsidR="00326E24" w:rsidRDefault="00326E24" w:rsidP="00326E24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>Change meeting time for Fall</w:t>
      </w:r>
    </w:p>
    <w:p w14:paraId="60278AD8" w14:textId="0F0BBA5A" w:rsidR="0026338B" w:rsidRPr="00326E24" w:rsidRDefault="00326E24" w:rsidP="00326E24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>Holistic Wellness Advisory Mission Statement</w:t>
      </w:r>
    </w:p>
    <w:sectPr w:rsidR="0026338B" w:rsidRPr="0032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AC3"/>
    <w:multiLevelType w:val="hybridMultilevel"/>
    <w:tmpl w:val="70EC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F56"/>
    <w:multiLevelType w:val="hybridMultilevel"/>
    <w:tmpl w:val="909405B0"/>
    <w:lvl w:ilvl="0" w:tplc="A322C1D4">
      <w:start w:val="1"/>
      <w:numFmt w:val="decimal"/>
      <w:lvlText w:val="%1)"/>
      <w:lvlJc w:val="left"/>
      <w:pPr>
        <w:ind w:left="7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397336CD"/>
    <w:multiLevelType w:val="hybridMultilevel"/>
    <w:tmpl w:val="4566BAF4"/>
    <w:lvl w:ilvl="0" w:tplc="B442DD7C">
      <w:start w:val="5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BC6078C"/>
    <w:multiLevelType w:val="hybridMultilevel"/>
    <w:tmpl w:val="208C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41FAA"/>
    <w:multiLevelType w:val="hybridMultilevel"/>
    <w:tmpl w:val="04CA12A2"/>
    <w:lvl w:ilvl="0" w:tplc="209416E8">
      <w:start w:val="5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39D4E56"/>
    <w:multiLevelType w:val="hybridMultilevel"/>
    <w:tmpl w:val="22F69C08"/>
    <w:lvl w:ilvl="0" w:tplc="E26CC7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34F8"/>
    <w:multiLevelType w:val="hybridMultilevel"/>
    <w:tmpl w:val="17BA8A6C"/>
    <w:lvl w:ilvl="0" w:tplc="C7D27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04AA5"/>
    <w:multiLevelType w:val="hybridMultilevel"/>
    <w:tmpl w:val="7C6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0791"/>
    <w:multiLevelType w:val="multilevel"/>
    <w:tmpl w:val="CB5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DD"/>
    <w:rsid w:val="0003773F"/>
    <w:rsid w:val="00050E3A"/>
    <w:rsid w:val="00063483"/>
    <w:rsid w:val="000C5F1B"/>
    <w:rsid w:val="001055F8"/>
    <w:rsid w:val="001C0024"/>
    <w:rsid w:val="00212372"/>
    <w:rsid w:val="0026338B"/>
    <w:rsid w:val="00294EB4"/>
    <w:rsid w:val="002C5E52"/>
    <w:rsid w:val="00326E24"/>
    <w:rsid w:val="003462AB"/>
    <w:rsid w:val="00347B7A"/>
    <w:rsid w:val="003802E6"/>
    <w:rsid w:val="003928FE"/>
    <w:rsid w:val="003C070F"/>
    <w:rsid w:val="0043572C"/>
    <w:rsid w:val="00454572"/>
    <w:rsid w:val="00474B9D"/>
    <w:rsid w:val="004873F7"/>
    <w:rsid w:val="004B183E"/>
    <w:rsid w:val="004E702D"/>
    <w:rsid w:val="005A5ED9"/>
    <w:rsid w:val="005B3BBC"/>
    <w:rsid w:val="005E5298"/>
    <w:rsid w:val="00615F42"/>
    <w:rsid w:val="0062558D"/>
    <w:rsid w:val="00672BB4"/>
    <w:rsid w:val="006B372A"/>
    <w:rsid w:val="006D6417"/>
    <w:rsid w:val="00733F0A"/>
    <w:rsid w:val="00737B1D"/>
    <w:rsid w:val="007724F7"/>
    <w:rsid w:val="00772AB3"/>
    <w:rsid w:val="008430E6"/>
    <w:rsid w:val="0086739E"/>
    <w:rsid w:val="0089000E"/>
    <w:rsid w:val="008F4446"/>
    <w:rsid w:val="00913BDD"/>
    <w:rsid w:val="00925443"/>
    <w:rsid w:val="009255AA"/>
    <w:rsid w:val="00980F99"/>
    <w:rsid w:val="009962EE"/>
    <w:rsid w:val="009C46D6"/>
    <w:rsid w:val="009E7C32"/>
    <w:rsid w:val="00A5505B"/>
    <w:rsid w:val="00AC1169"/>
    <w:rsid w:val="00BC3404"/>
    <w:rsid w:val="00C36C36"/>
    <w:rsid w:val="00CD2209"/>
    <w:rsid w:val="00CD58FD"/>
    <w:rsid w:val="00CE6413"/>
    <w:rsid w:val="00D34625"/>
    <w:rsid w:val="00D35828"/>
    <w:rsid w:val="00D75EA1"/>
    <w:rsid w:val="00D86405"/>
    <w:rsid w:val="00DA1173"/>
    <w:rsid w:val="00DF125E"/>
    <w:rsid w:val="00E30A87"/>
    <w:rsid w:val="00E4068B"/>
    <w:rsid w:val="00E9551F"/>
    <w:rsid w:val="00EA64E4"/>
    <w:rsid w:val="00EA771C"/>
    <w:rsid w:val="00EE6BC9"/>
    <w:rsid w:val="00EE78AD"/>
    <w:rsid w:val="00F62104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A760"/>
  <w15:docId w15:val="{4D7FDD3D-775E-4A67-9B2C-A29BC21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8AD"/>
    <w:pPr>
      <w:ind w:left="720"/>
      <w:contextualSpacing/>
    </w:pPr>
  </w:style>
  <w:style w:type="paragraph" w:customStyle="1" w:styleId="xmsolistparagraph">
    <w:name w:val="x_msolistparagraph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8B0D-43CF-FD49-ADB0-AB827964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training@knowledgesaveslives.com</dc:creator>
  <cp:keywords/>
  <dc:description/>
  <cp:lastModifiedBy>Merritt CalWORKS</cp:lastModifiedBy>
  <cp:revision>2</cp:revision>
  <cp:lastPrinted>2023-03-23T01:15:00Z</cp:lastPrinted>
  <dcterms:created xsi:type="dcterms:W3CDTF">2023-05-11T16:46:00Z</dcterms:created>
  <dcterms:modified xsi:type="dcterms:W3CDTF">2023-05-11T16:46:00Z</dcterms:modified>
</cp:coreProperties>
</file>