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4DF02C25" w:rsidR="00EF57A5" w:rsidRPr="00EA5236" w:rsidRDefault="00A25EC1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70183650">
                <wp:simplePos x="0" y="0"/>
                <wp:positionH relativeFrom="column">
                  <wp:posOffset>-748665</wp:posOffset>
                </wp:positionH>
                <wp:positionV relativeFrom="paragraph">
                  <wp:posOffset>-180340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0AE23B0" w14:textId="77777777" w:rsidR="00A25EC1" w:rsidRDefault="00A25EC1" w:rsidP="00A25EC1">
                            <w:pPr>
                              <w:pStyle w:val="Heading3"/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3EFF4AE8" w14:textId="639C0814" w:rsidR="00B967F0" w:rsidRPr="00A25EC1" w:rsidRDefault="00B967F0" w:rsidP="00A25EC1">
                            <w:pPr>
                              <w:pStyle w:val="Heading3"/>
                              <w:spacing w:after="1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73EECBE4" w:rsidR="00B967F0" w:rsidRPr="00EA5236" w:rsidRDefault="00B967F0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</w:p>
                          <w:p w14:paraId="30753300" w14:textId="2E37898A" w:rsidR="00B967F0" w:rsidRPr="00EA5236" w:rsidRDefault="00B967F0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A25EC1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B967F0" w:rsidRPr="00EA5236" w:rsidRDefault="00B967F0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B967F0" w:rsidRPr="00EA5236" w:rsidRDefault="00B967F0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B967F0" w:rsidRPr="00EA5236" w:rsidRDefault="00B967F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B967F0" w:rsidRPr="00EA5236" w:rsidRDefault="00B967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B967F0" w:rsidRPr="00EA5236" w:rsidRDefault="00B967F0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B967F0" w:rsidRPr="00EA5236" w:rsidRDefault="00B967F0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B967F0" w:rsidRPr="00EA5236" w:rsidRDefault="00B967F0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B967F0" w:rsidRPr="00EA5236" w:rsidRDefault="00B967F0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B967F0" w:rsidRPr="00EA5236" w:rsidRDefault="00B967F0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B967F0" w:rsidRPr="00EA5236" w:rsidRDefault="00B967F0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B967F0" w:rsidRPr="00EA5236" w:rsidRDefault="00B967F0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B967F0" w:rsidRPr="00EA5236" w:rsidRDefault="00B967F0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B967F0" w:rsidRPr="00EA5236" w:rsidRDefault="00B967F0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6BE88289" w:rsidR="00B967F0" w:rsidRPr="00EA5236" w:rsidRDefault="00B967F0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Monica Ambala</w:t>
                            </w:r>
                            <w:r w:rsidR="00A25EC1">
                              <w:rPr>
                                <w:b/>
                                <w:sz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B967F0" w:rsidRPr="00EA5236" w:rsidRDefault="00B967F0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B967F0" w:rsidRPr="002D3CDB" w:rsidRDefault="00B967F0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B967F0" w:rsidRPr="00CF5C89" w:rsidRDefault="00B967F0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B967F0" w:rsidRDefault="00B967F0"/>
                          <w:p w14:paraId="3596499E" w14:textId="77777777" w:rsidR="00B967F0" w:rsidRDefault="00B967F0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-14.1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" filled="f" stroked="f">
                <v:textbox>
                  <w:txbxContent>
                    <w:p w14:paraId="18F53598" w14:textId="77777777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0AE23B0" w14:textId="77777777" w:rsidR="00A25EC1" w:rsidRDefault="00A25EC1" w:rsidP="00A25EC1">
                      <w:pPr>
                        <w:pStyle w:val="Heading3"/>
                        <w:spacing w:after="12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3EFF4AE8" w14:textId="639C0814" w:rsidR="00B967F0" w:rsidRPr="00A25EC1" w:rsidRDefault="00B967F0" w:rsidP="00A25EC1">
                      <w:pPr>
                        <w:pStyle w:val="Heading3"/>
                        <w:spacing w:after="12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73EECBE4" w:rsidR="00B967F0" w:rsidRPr="00EA5236" w:rsidRDefault="00B967F0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</w:p>
                    <w:p w14:paraId="30753300" w14:textId="2E37898A" w:rsidR="00B967F0" w:rsidRPr="00EA5236" w:rsidRDefault="00B967F0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A25EC1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B967F0" w:rsidRPr="00EA5236" w:rsidRDefault="00B967F0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B967F0" w:rsidRPr="00EA5236" w:rsidRDefault="00B967F0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B967F0" w:rsidRPr="00EA5236" w:rsidRDefault="00B967F0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B967F0" w:rsidRPr="00EA5236" w:rsidRDefault="00B967F0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B967F0" w:rsidRPr="00EA5236" w:rsidRDefault="00B967F0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B967F0" w:rsidRPr="00EA5236" w:rsidRDefault="00B967F0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B967F0" w:rsidRPr="00EA5236" w:rsidRDefault="00B967F0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B967F0" w:rsidRPr="00EA5236" w:rsidRDefault="00B967F0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B967F0" w:rsidRPr="00EA5236" w:rsidRDefault="00B967F0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B967F0" w:rsidRPr="00EA5236" w:rsidRDefault="00B967F0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B967F0" w:rsidRPr="00EA5236" w:rsidRDefault="00B967F0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B967F0" w:rsidRPr="00EA5236" w:rsidRDefault="00B967F0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B967F0" w:rsidRPr="00EA5236" w:rsidRDefault="00B967F0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6BE88289" w:rsidR="00B967F0" w:rsidRPr="00EA5236" w:rsidRDefault="00B967F0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Monica Ambala</w:t>
                      </w:r>
                      <w:r w:rsidR="00A25EC1">
                        <w:rPr>
                          <w:b/>
                          <w:sz w:val="18"/>
                          <w:lang w:val="en-US"/>
                        </w:rPr>
                        <w:t>l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B967F0" w:rsidRPr="00EA5236" w:rsidRDefault="00B967F0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B967F0" w:rsidRPr="002D3CDB" w:rsidRDefault="00B967F0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B967F0" w:rsidRPr="00CF5C89" w:rsidRDefault="00B967F0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B967F0" w:rsidRDefault="00B967F0"/>
                    <w:p w14:paraId="3596499E" w14:textId="77777777" w:rsidR="00B967F0" w:rsidRDefault="00B967F0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84EB130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2A9B8E96">
                <wp:simplePos x="0" y="0"/>
                <wp:positionH relativeFrom="column">
                  <wp:posOffset>965835</wp:posOffset>
                </wp:positionH>
                <wp:positionV relativeFrom="paragraph">
                  <wp:posOffset>109220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CB2ED" w14:textId="77777777" w:rsidR="00B967F0" w:rsidRDefault="00B967F0" w:rsidP="00A25EC1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3ED8EED6" w14:textId="77777777" w:rsidR="00B967F0" w:rsidRDefault="00B967F0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B967F0" w:rsidRPr="00F45AA9" w:rsidRDefault="00B967F0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4F12094A" w:rsidR="00B967F0" w:rsidRPr="00F45AA9" w:rsidRDefault="00B967F0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25E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September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B967F0" w:rsidRDefault="00B967F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B967F0" w:rsidRPr="00237F19" w:rsidRDefault="008A4FE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B967F0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B967F0" w:rsidRPr="004A64B5" w:rsidRDefault="00B967F0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B967F0" w:rsidRPr="005C33C0" w:rsidRDefault="00B967F0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B967F0" w:rsidRPr="00346254" w:rsidRDefault="00B967F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06A778B9" w:rsidR="00B967F0" w:rsidRPr="00901B03" w:rsidRDefault="00B967F0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5C33C0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A25EC1">
                              <w:rPr>
                                <w:b/>
                                <w:sz w:val="18"/>
                              </w:rPr>
                              <w:t xml:space="preserve">No minutes meetings, need a secretary </w:t>
                            </w:r>
                          </w:p>
                          <w:p w14:paraId="4F4413ED" w14:textId="77777777" w:rsidR="00B967F0" w:rsidRDefault="00B967F0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CD1908" w14:textId="757A064B" w:rsidR="00B967F0" w:rsidRPr="00A25EC1" w:rsidRDefault="00B967F0" w:rsidP="00A25E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  <w:r w:rsidRPr="00A25EC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B967F0" w:rsidRPr="00916FD1" w:rsidRDefault="00B967F0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B967F0" w:rsidRDefault="00B967F0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B967F0" w:rsidRPr="002D3CDB" w:rsidRDefault="00B967F0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B967F0" w:rsidRDefault="00B967F0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B967F0" w:rsidRDefault="00B967F0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B967F0" w:rsidRPr="00974049" w:rsidRDefault="00B967F0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B967F0" w:rsidRDefault="00B967F0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B967F0" w:rsidRPr="00063E55" w:rsidRDefault="00B967F0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7B96E16D" w14:textId="279AD705" w:rsidR="00B967F0" w:rsidRPr="0070151C" w:rsidRDefault="00B967F0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5DE9011F" w14:textId="0250FE17" w:rsidR="00B967F0" w:rsidRPr="00A25EC1" w:rsidRDefault="00A25EC1" w:rsidP="00A25EC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Siri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Brown, Professional Development Center </w:t>
                            </w:r>
                          </w:p>
                          <w:p w14:paraId="62BD3232" w14:textId="0F3B9530" w:rsidR="00A25EC1" w:rsidRPr="008A4FE0" w:rsidRDefault="00A25EC1" w:rsidP="00A25EC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Antoine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Mehouelley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Chief Technology Officer</w:t>
                            </w:r>
                          </w:p>
                          <w:p w14:paraId="1154434F" w14:textId="1949B7A0" w:rsidR="008A4FE0" w:rsidRPr="00A25EC1" w:rsidRDefault="008A4FE0" w:rsidP="00A25EC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Lowell Bennett FTES/FTEF</w:t>
                            </w:r>
                            <w:bookmarkStart w:id="3" w:name="_GoBack"/>
                            <w:bookmarkEnd w:id="3"/>
                          </w:p>
                          <w:p w14:paraId="149F205D" w14:textId="7BD710ED" w:rsidR="00B967F0" w:rsidRPr="00A25EC1" w:rsidRDefault="00B967F0" w:rsidP="00A25E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B967F0" w:rsidRPr="005F67D2" w:rsidRDefault="00B967F0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7C12C23E" w:rsidR="00B967F0" w:rsidRDefault="00B967F0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A25EC1">
                              <w:rPr>
                                <w:i/>
                                <w:sz w:val="18"/>
                              </w:rPr>
                              <w:t>: October 4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2022</w:t>
                            </w:r>
                          </w:p>
                          <w:p w14:paraId="3FAF1A7D" w14:textId="06A4ECCE" w:rsidR="00B967F0" w:rsidRPr="003802B5" w:rsidRDefault="00B967F0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B967F0" w:rsidRPr="00F100AB" w:rsidRDefault="00B967F0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B967F0" w:rsidRPr="00346254" w:rsidRDefault="00B967F0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B967F0" w:rsidRPr="00AF514D" w:rsidRDefault="00B967F0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B967F0" w:rsidRPr="00346254" w:rsidRDefault="00B967F0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B967F0" w:rsidRPr="00126A50" w:rsidRDefault="00B967F0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6.05pt;margin-top:8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" filled="f" stroked="f">
                <v:textbox>
                  <w:txbxContent>
                    <w:p w14:paraId="252CB2ED" w14:textId="77777777" w:rsidR="00B967F0" w:rsidRDefault="00B967F0" w:rsidP="00A25EC1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3ED8EED6" w14:textId="77777777" w:rsidR="00B967F0" w:rsidRDefault="00B967F0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B967F0" w:rsidRPr="00F45AA9" w:rsidRDefault="00B967F0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4F12094A" w:rsidR="00B967F0" w:rsidRPr="00F45AA9" w:rsidRDefault="00B967F0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A25EC1">
                        <w:rPr>
                          <w:b/>
                          <w:sz w:val="20"/>
                          <w:szCs w:val="20"/>
                        </w:rPr>
                        <w:t xml:space="preserve"> September 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B967F0" w:rsidRDefault="00B967F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B967F0" w:rsidRPr="00237F19" w:rsidRDefault="008A4FE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B967F0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B967F0" w:rsidRPr="004A64B5" w:rsidRDefault="00B967F0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B967F0" w:rsidRPr="005C33C0" w:rsidRDefault="00B967F0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B967F0" w:rsidRPr="00346254" w:rsidRDefault="00B967F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06A778B9" w:rsidR="00B967F0" w:rsidRPr="00901B03" w:rsidRDefault="00B967F0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5C33C0">
                        <w:rPr>
                          <w:b/>
                          <w:sz w:val="18"/>
                        </w:rPr>
                        <w:t xml:space="preserve"> </w:t>
                      </w:r>
                      <w:r w:rsidR="00A25EC1">
                        <w:rPr>
                          <w:b/>
                          <w:sz w:val="18"/>
                        </w:rPr>
                        <w:t xml:space="preserve">No minutes meetings, need a secretary </w:t>
                      </w:r>
                    </w:p>
                    <w:p w14:paraId="4F4413ED" w14:textId="77777777" w:rsidR="00B967F0" w:rsidRDefault="00B967F0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5CD1908" w14:textId="757A064B" w:rsidR="00B967F0" w:rsidRPr="00A25EC1" w:rsidRDefault="00B967F0" w:rsidP="00A25EC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  <w:r w:rsidRPr="00A25EC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B967F0" w:rsidRPr="00916FD1" w:rsidRDefault="00B967F0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B967F0" w:rsidRDefault="00B967F0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B967F0" w:rsidRPr="002D3CDB" w:rsidRDefault="00B967F0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B967F0" w:rsidRDefault="00B967F0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B967F0" w:rsidRDefault="00B967F0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B967F0" w:rsidRPr="00974049" w:rsidRDefault="00B967F0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B967F0" w:rsidRDefault="00B967F0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B967F0" w:rsidRPr="00063E55" w:rsidRDefault="00B967F0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7B96E16D" w14:textId="279AD705" w:rsidR="00B967F0" w:rsidRPr="0070151C" w:rsidRDefault="00B967F0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5DE9011F" w14:textId="0250FE17" w:rsidR="00B967F0" w:rsidRPr="00A25EC1" w:rsidRDefault="00A25EC1" w:rsidP="00A25EC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Siri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Brown, Professional Development Center </w:t>
                      </w:r>
                    </w:p>
                    <w:p w14:paraId="62BD3232" w14:textId="0F3B9530" w:rsidR="00A25EC1" w:rsidRPr="008A4FE0" w:rsidRDefault="00A25EC1" w:rsidP="00A25EC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Antoine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Mehouelley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Chief Technology Officer</w:t>
                      </w:r>
                    </w:p>
                    <w:p w14:paraId="1154434F" w14:textId="1949B7A0" w:rsidR="008A4FE0" w:rsidRPr="00A25EC1" w:rsidRDefault="008A4FE0" w:rsidP="00A25EC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Lowell Bennett FTES/FTEF</w:t>
                      </w:r>
                      <w:bookmarkStart w:id="7" w:name="_GoBack"/>
                      <w:bookmarkEnd w:id="7"/>
                    </w:p>
                    <w:p w14:paraId="149F205D" w14:textId="7BD710ED" w:rsidR="00B967F0" w:rsidRPr="00A25EC1" w:rsidRDefault="00B967F0" w:rsidP="00A25EC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B967F0" w:rsidRPr="005F67D2" w:rsidRDefault="00B967F0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7C12C23E" w:rsidR="00B967F0" w:rsidRDefault="00B967F0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A25EC1">
                        <w:rPr>
                          <w:i/>
                          <w:sz w:val="18"/>
                        </w:rPr>
                        <w:t>: October 4</w:t>
                      </w:r>
                      <w:r>
                        <w:rPr>
                          <w:i/>
                          <w:sz w:val="18"/>
                        </w:rPr>
                        <w:t>, 2022</w:t>
                      </w:r>
                    </w:p>
                    <w:p w14:paraId="3FAF1A7D" w14:textId="06A4ECCE" w:rsidR="00B967F0" w:rsidRPr="003802B5" w:rsidRDefault="00B967F0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B967F0" w:rsidRPr="00F100AB" w:rsidRDefault="00B967F0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B967F0" w:rsidRPr="00346254" w:rsidRDefault="00B967F0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B967F0" w:rsidRPr="00AF514D" w:rsidRDefault="00B967F0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B967F0" w:rsidRPr="00346254" w:rsidRDefault="00B967F0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B967F0" w:rsidRPr="00126A50" w:rsidRDefault="00B967F0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B967F0" w:rsidRDefault="00B967F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B967F0" w:rsidRDefault="00B967F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B967F0" w:rsidRDefault="00B967F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B967F0" w:rsidRPr="002D3CDB" w:rsidRDefault="00B967F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B967F0" w:rsidRDefault="00B967F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B967F0" w:rsidRDefault="00B967F0">
      <w:r>
        <w:separator/>
      </w:r>
    </w:p>
  </w:endnote>
  <w:endnote w:type="continuationSeparator" w:id="0">
    <w:p w14:paraId="40AD03CD" w14:textId="77777777" w:rsidR="00B967F0" w:rsidRDefault="00B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B967F0" w:rsidRPr="00865131" w:rsidRDefault="00B967F0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B967F0" w:rsidRDefault="00B967F0">
      <w:r>
        <w:separator/>
      </w:r>
    </w:p>
  </w:footnote>
  <w:footnote w:type="continuationSeparator" w:id="0">
    <w:p w14:paraId="10504E08" w14:textId="77777777" w:rsidR="00B967F0" w:rsidRDefault="00B967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B967F0" w:rsidRPr="003667CD" w:rsidRDefault="00B967F0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A4FE0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EC1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EA9BFB13-9341-A145-BFCA-FF7FB626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3</cp:revision>
  <cp:lastPrinted>2019-09-28T14:06:00Z</cp:lastPrinted>
  <dcterms:created xsi:type="dcterms:W3CDTF">2022-09-16T22:34:00Z</dcterms:created>
  <dcterms:modified xsi:type="dcterms:W3CDTF">2022-09-17T15:57:00Z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