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7D76AC80" w:rsidR="00EF57A5" w:rsidRPr="00EA5236" w:rsidRDefault="00F75716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43A6B1BC">
                <wp:simplePos x="0" y="0"/>
                <wp:positionH relativeFrom="column">
                  <wp:posOffset>971550</wp:posOffset>
                </wp:positionH>
                <wp:positionV relativeFrom="paragraph">
                  <wp:posOffset>-160021</wp:posOffset>
                </wp:positionV>
                <wp:extent cx="5133975" cy="80105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565BCBF5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2102">
                              <w:rPr>
                                <w:b/>
                                <w:sz w:val="20"/>
                                <w:szCs w:val="20"/>
                              </w:rPr>
                              <w:t>November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2102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3A92C73" w14:textId="0D2B8F0D" w:rsidR="00176715" w:rsidRPr="00176715" w:rsidRDefault="0017671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0818858D" w14:textId="77777777" w:rsidR="00176715" w:rsidRPr="00271663" w:rsidRDefault="00176715" w:rsidP="004A64B5">
                            <w:pPr>
                              <w:spacing w:after="240"/>
                              <w:jc w:val="center"/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CD1ADCC" w14:textId="3A260812" w:rsidR="006F65BE" w:rsidRPr="005C33C0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 Action and/or Consideration 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B96E16D" w14:textId="4B75AC3A" w:rsidR="002D3CDB" w:rsidRPr="002D3CDB" w:rsidRDefault="006B7BD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 xml:space="preserve"> Brown </w:t>
                            </w:r>
                          </w:p>
                          <w:p w14:paraId="71A94A3A" w14:textId="7D4089E9" w:rsidR="002D3CDB" w:rsidRPr="00726A66" w:rsidRDefault="00202102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President Jennifer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Shanoski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PFT Slide Show Presentation for Student Access and Success</w:t>
                            </w:r>
                          </w:p>
                          <w:p w14:paraId="59163859" w14:textId="3CADA44C" w:rsidR="00726A66" w:rsidRPr="002D3CDB" w:rsidRDefault="00202102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President Cindi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Napol-Abella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Reis, Board of Trustees Discussion on Peralta and moving forward for student success</w:t>
                            </w:r>
                            <w:r w:rsidR="00176715">
                              <w:rPr>
                                <w:sz w:val="18"/>
                                <w:szCs w:val="18"/>
                              </w:rPr>
                              <w:t xml:space="preserve"> (4:00-4:30)</w:t>
                            </w:r>
                          </w:p>
                          <w:p w14:paraId="149F205D" w14:textId="2B2266F6" w:rsidR="00E622D9" w:rsidRPr="002643FA" w:rsidRDefault="002D3CDB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057AFC31" w:rsidR="002B13FA" w:rsidRDefault="004A64B5" w:rsidP="00726A6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32046D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726A66">
                              <w:rPr>
                                <w:i/>
                                <w:sz w:val="18"/>
                              </w:rPr>
                              <w:t>November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176715">
                              <w:rPr>
                                <w:i/>
                                <w:sz w:val="18"/>
                              </w:rPr>
                              <w:t>16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</w:t>
                            </w:r>
                            <w:r w:rsidR="002B13FA" w:rsidRPr="00726A66">
                              <w:rPr>
                                <w:i/>
                                <w:sz w:val="18"/>
                              </w:rPr>
                              <w:t>1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5pt;margin-top:-12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565BCBF5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2102">
                        <w:rPr>
                          <w:b/>
                          <w:sz w:val="20"/>
                          <w:szCs w:val="20"/>
                        </w:rPr>
                        <w:t>November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2102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3A92C73" w14:textId="0D2B8F0D" w:rsidR="00176715" w:rsidRPr="00176715" w:rsidRDefault="0017671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12" w:history="1">
                        <w:r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0818858D" w14:textId="77777777" w:rsidR="00176715" w:rsidRPr="00271663" w:rsidRDefault="00176715" w:rsidP="004A64B5">
                      <w:pPr>
                        <w:spacing w:after="240"/>
                        <w:jc w:val="center"/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4CD1ADCC" w14:textId="3A260812" w:rsidR="006F65BE" w:rsidRPr="005C33C0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 Action and/or Consideration 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7B96E16D" w14:textId="4B75AC3A" w:rsidR="002D3CDB" w:rsidRPr="002D3CDB" w:rsidRDefault="006B7BD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  <w:r w:rsidR="00FA11A1">
                        <w:rPr>
                          <w:sz w:val="18"/>
                          <w:szCs w:val="18"/>
                        </w:rPr>
                        <w:t xml:space="preserve"> Brown </w:t>
                      </w:r>
                    </w:p>
                    <w:p w14:paraId="71A94A3A" w14:textId="7D4089E9" w:rsidR="002D3CDB" w:rsidRPr="00726A66" w:rsidRDefault="00202102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President Jennifer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Shanoski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PFT Slide Show Presentation for Student Access and Success</w:t>
                      </w:r>
                    </w:p>
                    <w:p w14:paraId="59163859" w14:textId="3CADA44C" w:rsidR="00726A66" w:rsidRPr="002D3CDB" w:rsidRDefault="00202102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President Cindi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Napol-Abella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Reis, Board of Trustees Discussion on Peralta and moving forward for student success</w:t>
                      </w:r>
                      <w:r w:rsidR="00176715">
                        <w:rPr>
                          <w:sz w:val="18"/>
                          <w:szCs w:val="18"/>
                        </w:rPr>
                        <w:t xml:space="preserve"> (4:00-4:30)</w:t>
                      </w:r>
                    </w:p>
                    <w:p w14:paraId="149F205D" w14:textId="2B2266F6" w:rsidR="00E622D9" w:rsidRPr="002643FA" w:rsidRDefault="002D3CDB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057AFC31" w:rsidR="002B13FA" w:rsidRDefault="004A64B5" w:rsidP="00726A6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32046D">
                        <w:rPr>
                          <w:i/>
                          <w:sz w:val="18"/>
                        </w:rPr>
                        <w:t xml:space="preserve">: </w:t>
                      </w:r>
                      <w:r w:rsidR="00726A66">
                        <w:rPr>
                          <w:i/>
                          <w:sz w:val="18"/>
                        </w:rPr>
                        <w:t>November</w:t>
                      </w:r>
                      <w:r w:rsidR="002D3CDB">
                        <w:rPr>
                          <w:i/>
                          <w:sz w:val="18"/>
                        </w:rPr>
                        <w:t xml:space="preserve"> </w:t>
                      </w:r>
                      <w:r w:rsidR="00176715">
                        <w:rPr>
                          <w:i/>
                          <w:sz w:val="18"/>
                        </w:rPr>
                        <w:t>16</w:t>
                      </w:r>
                      <w:r w:rsidR="002D3CDB">
                        <w:rPr>
                          <w:i/>
                          <w:sz w:val="18"/>
                        </w:rPr>
                        <w:t>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</w:t>
                      </w:r>
                      <w:r w:rsidR="002B13FA" w:rsidRPr="00726A66">
                        <w:rPr>
                          <w:i/>
                          <w:sz w:val="18"/>
                        </w:rPr>
                        <w:t>1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CDBB5F4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223760"/>
                <wp:effectExtent l="3810" t="254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3651FF66" w14:textId="452308D7" w:rsidR="004A64B5" w:rsidRPr="00FA11A1" w:rsidRDefault="004A64B5" w:rsidP="00FA11A1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2BFB2A4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67.95pt;margin-top:5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3651FF66" w14:textId="452308D7" w:rsidR="004A64B5" w:rsidRPr="00FA11A1" w:rsidRDefault="004A64B5" w:rsidP="00FA11A1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2BFB2A4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F9C4" w14:textId="77777777" w:rsidR="00E4769B" w:rsidRDefault="00E4769B">
      <w:r>
        <w:separator/>
      </w:r>
    </w:p>
  </w:endnote>
  <w:endnote w:type="continuationSeparator" w:id="0">
    <w:p w14:paraId="776EEBCC" w14:textId="77777777" w:rsidR="00E4769B" w:rsidRDefault="00E4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9CF0" w14:textId="77777777" w:rsidR="00E4769B" w:rsidRDefault="00E4769B">
      <w:r>
        <w:separator/>
      </w:r>
    </w:p>
  </w:footnote>
  <w:footnote w:type="continuationSeparator" w:id="0">
    <w:p w14:paraId="7C29ABDF" w14:textId="77777777" w:rsidR="00E4769B" w:rsidRDefault="00E4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2</cp:revision>
  <cp:lastPrinted>2019-09-28T14:06:00Z</cp:lastPrinted>
  <dcterms:created xsi:type="dcterms:W3CDTF">2021-10-30T19:57:00Z</dcterms:created>
  <dcterms:modified xsi:type="dcterms:W3CDTF">2021-10-30T19:57:00Z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