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F451E8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F451E8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F451E8" w:rsidRPr="00E07BAB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F451E8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F451E8" w:rsidRPr="00EA5236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F451E8" w:rsidRPr="00EA5236" w:rsidRDefault="00F451E8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F451E8" w:rsidRPr="00EA5236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F451E8" w:rsidRPr="00EA5236" w:rsidRDefault="00F451E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F451E8" w:rsidRPr="00EA5236" w:rsidRDefault="00F451E8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F451E8" w:rsidRPr="00EA5236" w:rsidRDefault="00F451E8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Ambala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F451E8" w:rsidRPr="00EA5236" w:rsidRDefault="00F451E8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F451E8" w:rsidRPr="002D3CDB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F451E8" w:rsidRPr="00CF5C89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F451E8" w:rsidRDefault="00F451E8"/>
                          <w:p w14:paraId="3596499E" w14:textId="77777777" w:rsidR="00F451E8" w:rsidRDefault="00F451E8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8.9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MYSrUCAAC6BQAADgAAAGRycy9lMm9Eb2MueG1srFTJbtswEL0X6D8QvCtaSluWEDlIbKsokC5A&#10;0g+gRcoiKpEqSVtOi/57h5S3JJeirQ4CyRm+Wd7jXN/suxbtuDZCyQLHVxFGXFaKCbkp8NfHMphh&#10;ZCyVjLZK8gI/cYNv5m/fXA99zhPVqJZxjQBEmnzoC9xY2+dhaKqGd9RcqZ5LMNZKd9TCVm9CpukA&#10;6F0bJlE0DQelWa9VxY2B0+VoxHOPX9e8sp/r2nCL2gJDbtb/tf+v3T+cX9N8o2nfiOqQBv2LLDoq&#10;JAQ9QS2ppWirxSuoTlRaGVXbq0p1oaprUXFfA1QTRy+qeWhoz30t0BzTn9pk/h9s9Wn3RSPBCpxi&#10;JGkHFD3yvUV3ao+I687QmxycHnpws3s4BpZ9paa/V9U3g6RaNFRu+K3Wamg4ZZBd7G6GF1dHHONA&#10;1sNHxSAM3Vrlgfa17lzroBkI0IGlpxMzLpXKhUxjMonAVIEtTZJ36dRzF9L8eL3Xxr7nqkNuUWAN&#10;1Ht4urs31qVD86OLiyZVKdrW09/KZwfgOJ5AcLjqbC4Nz+bPLMpWs9WMBCSZrgISMRbclgsSTMs4&#10;nSzfLReLZfzLxY1J3gjGuHRhjsqKyZ8xd9D4qImTtoxqBXNwLiWjN+tFq9GOgrJL//mmg+XsFj5P&#10;wzcBanlRUpyQ6C7JgnI6SwNSk0mQpdEsiOLsLptGJCPL8nlJ90Lyfy8JDQXOJslkVNM56Re1Rf57&#10;XRvNO2FhdrSiK/Ds5ERzp8GVZJ5aS0U7ri9a4dI/twLoPhLtFetEOsrV7td7QHEyXiv2BNrVCpQF&#10;KoSBB4tG6R8YDTA8Cmy+b6nmGLUfJOg/iwlx08ZvyCRNYKMvLetLC5UVQBXYYjQuF3acUNtei00D&#10;kcYXJ9UtvJlaeDWfszq8NBgQvqjDMHMT6HLvvc4jd/4bAAD//wMAUEsDBBQABgAIAAAAIQBd79yA&#10;4AAAAAwBAAAPAAAAZHJzL2Rvd25yZXYueG1sTI/BTsMwEETvSPyDtZW4tbYjGpoQp0IgriBKW4mb&#10;G2+TqPE6it0m/D3uid52tKOZN8V6sh274OBbRwrkQgBDqpxpqVaw/X6fr4D5oMnozhEq+EUP6/L+&#10;rtC5cSN94WUTahZDyOdaQRNCn3Puqwat9gvXI8Xf0Q1WhyiHmptBjzHcdjwRIuVWtxQbGt3ja4PV&#10;aXO2CnYfx5/9o/is3+yyH90kONmMK/Uwm16egQWcwr8ZrvgRHcrIdHBnMp51CuZSPkX2oCCVKbCr&#10;Y5kkwA7xkFmWAC8Lfjui/AMAAP//AwBQSwECLQAUAAYACAAAACEA5JnDwPsAAADhAQAAEwAAAAAA&#10;AAAAAAAAAAAAAAAAW0NvbnRlbnRfVHlwZXNdLnhtbFBLAQItABQABgAIAAAAIQAjsmrh1wAAAJQB&#10;AAALAAAAAAAAAAAAAAAAACwBAABfcmVscy8ucmVsc1BLAQItABQABgAIAAAAIQDJgxhKtQIAALoF&#10;AAAOAAAAAAAAAAAAAAAAACwCAABkcnMvZTJvRG9jLnhtbFBLAQItABQABgAIAAAAIQBd79yA4AAA&#10;AAwBAAAPAAAAAAAAAAAAAAAAAA0FAABkcnMvZG93bnJldi54bWxQSwUGAAAAAAQABADzAAAAGgYA&#10;AAAA&#10;" filled="f" stroked="f">
                <v:textbox>
                  <w:txbxContent>
                    <w:p w14:paraId="5181FA42" w14:textId="77777777" w:rsidR="00F451E8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F451E8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F451E8" w:rsidRPr="00E07BAB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F451E8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F451E8" w:rsidRPr="00EA5236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F451E8" w:rsidRPr="00EA5236" w:rsidRDefault="00F451E8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F451E8" w:rsidRPr="00EA5236" w:rsidRDefault="00F451E8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F451E8" w:rsidRPr="00EA5236" w:rsidRDefault="00F451E8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F451E8" w:rsidRPr="00EA5236" w:rsidRDefault="00F451E8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F451E8" w:rsidRPr="00EA5236" w:rsidRDefault="00F451E8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Ambala</w:t>
                      </w:r>
                      <w:proofErr w:type="spellEnd"/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F451E8" w:rsidRPr="00EA5236" w:rsidRDefault="00F451E8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F451E8" w:rsidRPr="002D3CDB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F451E8" w:rsidRPr="00CF5C89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F451E8" w:rsidRDefault="00F451E8"/>
                    <w:p w14:paraId="3596499E" w14:textId="77777777" w:rsidR="00F451E8" w:rsidRDefault="00F451E8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bookmarkStart w:id="0" w:name="_GoBack"/>
      <w:bookmarkEnd w:id="0"/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1DC00ED5">
                <wp:simplePos x="0" y="0"/>
                <wp:positionH relativeFrom="column">
                  <wp:posOffset>1080135</wp:posOffset>
                </wp:positionH>
                <wp:positionV relativeFrom="paragraph">
                  <wp:posOffset>347345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F451E8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1" w:name="OLE_LINK1"/>
                            <w:bookmarkStart w:id="2" w:name="OLE_LINK2"/>
                            <w:bookmarkStart w:id="3" w:name="_Hlk381440731"/>
                          </w:p>
                          <w:p w14:paraId="0F5ECCFE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F451E8" w:rsidRPr="00F45AA9" w:rsidRDefault="00F451E8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4072C909" w:rsidR="00F451E8" w:rsidRPr="00F45AA9" w:rsidRDefault="00F451E8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F05C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November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F451E8" w:rsidRDefault="00F451E8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F451E8" w:rsidRPr="00237F19" w:rsidRDefault="00785CC2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6" w:history="1">
                              <w:r w:rsidR="00F451E8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F451E8" w:rsidRPr="005C33C0" w:rsidRDefault="00F451E8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F451E8" w:rsidRPr="00346254" w:rsidRDefault="00F451E8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F451E8" w:rsidRPr="00901B03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F451E8" w:rsidRDefault="00F451E8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F451E8" w:rsidRPr="005C33C0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F451E8" w:rsidRPr="00916FD1" w:rsidRDefault="00F451E8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2FBA4423" w:rsidR="00F451E8" w:rsidRPr="002D3CDB" w:rsidRDefault="00F451E8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 (20</w:t>
                            </w: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CD1908" w14:textId="5861F216" w:rsidR="00F451E8" w:rsidRPr="00063E55" w:rsidRDefault="00F451E8" w:rsidP="00063E5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83422">
                              <w:rPr>
                                <w:sz w:val="18"/>
                                <w:szCs w:val="18"/>
                              </w:rPr>
                              <w:t xml:space="preserve">     a. Resolution on Rest</w:t>
                            </w:r>
                            <w:r w:rsidR="00F05C5A">
                              <w:rPr>
                                <w:sz w:val="18"/>
                                <w:szCs w:val="18"/>
                              </w:rPr>
                              <w:t>oration of FTEF  (DAS)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4B975059" w:rsidR="00F451E8" w:rsidRPr="00916FD1" w:rsidRDefault="00F451E8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F451E8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F451E8" w:rsidRPr="002D3CDB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F451E8" w:rsidRPr="00974049" w:rsidRDefault="00F451E8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F451E8" w:rsidRDefault="00F451E8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42EAE0A6" w14:textId="4835A3CC" w:rsidR="00F451E8" w:rsidRPr="00063E55" w:rsidRDefault="00F451E8" w:rsidP="00063E55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1AC55146" w14:textId="51276CAD" w:rsidR="00F05C5A" w:rsidRPr="00F05C5A" w:rsidRDefault="00F05C5A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Wendy Brill-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Wynkoop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President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FACCC</w:t>
                            </w:r>
                          </w:p>
                          <w:p w14:paraId="10BB2287" w14:textId="132E8C04" w:rsidR="00F451E8" w:rsidRPr="00F05C5A" w:rsidRDefault="00F451E8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409121AA" w14:textId="74A9F635" w:rsidR="00F05C5A" w:rsidRDefault="00F05C5A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Antoine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Mehouelle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785CC2">
                              <w:rPr>
                                <w:sz w:val="18"/>
                              </w:rPr>
                              <w:t>,</w:t>
                            </w:r>
                            <w:proofErr w:type="gramEnd"/>
                            <w:r w:rsidR="00785CC2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Microsoft two-step authentication process for Peralta </w:t>
                            </w:r>
                          </w:p>
                          <w:p w14:paraId="25808F5C" w14:textId="306225A8" w:rsidR="00F05C5A" w:rsidRPr="00083422" w:rsidRDefault="00F05C5A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ASCCC Fall Plenary Resolutions </w:t>
                            </w:r>
                          </w:p>
                          <w:p w14:paraId="6C04FA69" w14:textId="7080FBA4" w:rsidR="00F05C5A" w:rsidRDefault="00F05C5A" w:rsidP="00F05C5A">
                            <w:pPr>
                              <w:pStyle w:val="Heading1"/>
                            </w:pPr>
                          </w:p>
                          <w:p w14:paraId="5DE9011F" w14:textId="099ACD55" w:rsidR="00F451E8" w:rsidRPr="002D3CDB" w:rsidRDefault="00F451E8" w:rsidP="00E07BAB">
                            <w:pPr>
                              <w:pStyle w:val="List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149F205D" w14:textId="2B2266F6" w:rsidR="00F451E8" w:rsidRPr="002643FA" w:rsidRDefault="00F451E8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F451E8" w:rsidRPr="005F67D2" w:rsidRDefault="00F451E8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3DAD29F1" w:rsidR="00F451E8" w:rsidRDefault="00F451E8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083422">
                              <w:rPr>
                                <w:i/>
                                <w:sz w:val="18"/>
                              </w:rPr>
                              <w:t>: November 1</w:t>
                            </w:r>
                            <w:r w:rsidR="00F05C5A">
                              <w:rPr>
                                <w:i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sz w:val="18"/>
                              </w:rPr>
                              <w:t>, 2022</w:t>
                            </w:r>
                          </w:p>
                          <w:p w14:paraId="6018134A" w14:textId="42AD8624" w:rsidR="00083422" w:rsidRDefault="00083422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ASCCC Fall Plenary November 3-5</w:t>
                            </w:r>
                          </w:p>
                          <w:p w14:paraId="6A1D3B33" w14:textId="69DC5D20" w:rsidR="00083422" w:rsidRDefault="00083422" w:rsidP="00083422">
                            <w:pPr>
                              <w:spacing w:before="120"/>
                              <w:ind w:left="144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F2F in Sacramento and Virtual</w:t>
                            </w:r>
                          </w:p>
                          <w:p w14:paraId="3FAF1A7D" w14:textId="06A4ECCE" w:rsidR="00F451E8" w:rsidRPr="003802B5" w:rsidRDefault="00F451E8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CB6432E" w14:textId="77777777" w:rsidR="00F451E8" w:rsidRPr="00F100AB" w:rsidRDefault="00F451E8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F451E8" w:rsidRPr="00346254" w:rsidRDefault="00F451E8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F451E8" w:rsidRPr="00AF514D" w:rsidRDefault="00F451E8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F451E8" w:rsidRPr="00346254" w:rsidRDefault="00F451E8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1"/>
                          <w:bookmarkEnd w:id="2"/>
                          <w:bookmarkEnd w:id="3"/>
                          <w:p w14:paraId="3FC0C5E3" w14:textId="77777777" w:rsidR="00F451E8" w:rsidRPr="00126A50" w:rsidRDefault="00F451E8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85.05pt;margin-top:27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iDK7gCAADB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b3NZycrZo3kj6BhJUE&#10;gYFOoe/BopbqO0Y99JAc6287ohhGzXsB3yAN49g2HbeJk1kEG3V+szm/IaIEqBwbjMbl0oyNatcp&#10;vq3B0/jxhLyFr1NxJ+rnqA4fDvqE43boabYRne+d1XPnXfwCAAD//wMAUEsDBBQABgAIAAAAIQDq&#10;PDsu3wAAAAsBAAAPAAAAZHJzL2Rvd25yZXYueG1sTI/BTsMwEETvSPyDtUjcqJ3SJm2IUyEQV1AL&#10;VOrNjbdJRLyOYrcJf89yguNonmbfFpvJdeKCQ2g9aUhmCgRS5W1LtYaP95e7FYgQDVnTeUIN3xhg&#10;U15fFSa3fqQtXnaxFjxCITcamhj7XMpQNehMmPkeibuTH5yJHIda2sGMPO46OVcqlc60xBca0+NT&#10;g9XX7uw0fL6eDvuFequf3bIf/aQkubXU+vZmenwAEXGKfzD86rM6lOx09GeyQXScM5UwqmG5yEAw&#10;sM5WKYgjN/dJOgdZFvL/D+UPAAAA//8DAFBLAQItABQABgAIAAAAIQDkmcPA+wAAAOEBAAATAAAA&#10;AAAAAAAAAAAAAAAAAABbQ29udGVudF9UeXBlc10ueG1sUEsBAi0AFAAGAAgAAAAhACOyauHXAAAA&#10;lAEAAAsAAAAAAAAAAAAAAAAALAEAAF9yZWxzLy5yZWxzUEsBAi0AFAAGAAgAAAAhAJCogyu4AgAA&#10;wQUAAA4AAAAAAAAAAAAAAAAALAIAAGRycy9lMm9Eb2MueG1sUEsBAi0AFAAGAAgAAAAhAOo8Oy7f&#10;AAAACwEAAA8AAAAAAAAAAAAAAAAAEAUAAGRycy9kb3ducmV2LnhtbFBLBQYAAAAABAAEAPMAAAAc&#10;BgAAAAA=&#10;" filled="f" stroked="f">
                <v:textbox>
                  <w:txbxContent>
                    <w:p w14:paraId="2E8D2F27" w14:textId="77777777" w:rsidR="00F451E8" w:rsidRDefault="00F451E8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0F5ECCFE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F451E8" w:rsidRPr="00F45AA9" w:rsidRDefault="00F451E8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4072C909" w:rsidR="00F451E8" w:rsidRPr="00F45AA9" w:rsidRDefault="00F451E8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F05C5A">
                        <w:rPr>
                          <w:b/>
                          <w:sz w:val="20"/>
                          <w:szCs w:val="20"/>
                        </w:rPr>
                        <w:t xml:space="preserve"> November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F451E8" w:rsidRDefault="00F451E8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F451E8" w:rsidRPr="00237F19" w:rsidRDefault="00785CC2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="00F451E8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F451E8" w:rsidRPr="005C33C0" w:rsidRDefault="00F451E8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F451E8" w:rsidRPr="00346254" w:rsidRDefault="00F451E8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F451E8" w:rsidRPr="00901B03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F451E8" w:rsidRDefault="00F451E8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F451E8" w:rsidRPr="005C33C0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F451E8" w:rsidRPr="00916FD1" w:rsidRDefault="00F451E8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2FBA4423" w:rsidR="00F451E8" w:rsidRPr="002D3CDB" w:rsidRDefault="00F451E8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 (20</w:t>
                      </w: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5CD1908" w14:textId="5861F216" w:rsidR="00F451E8" w:rsidRPr="00063E55" w:rsidRDefault="00F451E8" w:rsidP="00063E5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083422">
                        <w:rPr>
                          <w:sz w:val="18"/>
                          <w:szCs w:val="18"/>
                        </w:rPr>
                        <w:t xml:space="preserve">     a. Resolution on Rest</w:t>
                      </w:r>
                      <w:r w:rsidR="00F05C5A">
                        <w:rPr>
                          <w:sz w:val="18"/>
                          <w:szCs w:val="18"/>
                        </w:rPr>
                        <w:t>oration of FTEF  (DAS)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4B975059" w:rsidR="00F451E8" w:rsidRPr="00916FD1" w:rsidRDefault="00F451E8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F451E8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F451E8" w:rsidRPr="002D3CDB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F451E8" w:rsidRPr="00974049" w:rsidRDefault="00F451E8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F451E8" w:rsidRDefault="00F451E8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42EAE0A6" w14:textId="4835A3CC" w:rsidR="00F451E8" w:rsidRPr="00063E55" w:rsidRDefault="00F451E8" w:rsidP="00063E55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1AC55146" w14:textId="51276CAD" w:rsidR="00F05C5A" w:rsidRPr="00F05C5A" w:rsidRDefault="00F05C5A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Wendy Brill-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Wynkoop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President</w:t>
                      </w:r>
                      <w:proofErr w:type="gramEnd"/>
                      <w:r>
                        <w:rPr>
                          <w:sz w:val="18"/>
                        </w:rPr>
                        <w:t xml:space="preserve"> FACCC</w:t>
                      </w:r>
                    </w:p>
                    <w:p w14:paraId="10BB2287" w14:textId="132E8C04" w:rsidR="00F451E8" w:rsidRPr="00F05C5A" w:rsidRDefault="00F451E8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409121AA" w14:textId="74A9F635" w:rsidR="00F05C5A" w:rsidRDefault="00F05C5A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Antoine 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Mehouelle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 w:rsidR="00785CC2">
                        <w:rPr>
                          <w:sz w:val="18"/>
                        </w:rPr>
                        <w:t>,</w:t>
                      </w:r>
                      <w:proofErr w:type="gramEnd"/>
                      <w:r w:rsidR="00785CC2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Microsoft two-step authentication process for Peralta </w:t>
                      </w:r>
                    </w:p>
                    <w:p w14:paraId="25808F5C" w14:textId="306225A8" w:rsidR="00F05C5A" w:rsidRPr="00083422" w:rsidRDefault="00F05C5A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ASCCC Fall Plenary Resolutions </w:t>
                      </w:r>
                    </w:p>
                    <w:p w14:paraId="6C04FA69" w14:textId="7080FBA4" w:rsidR="00F05C5A" w:rsidRDefault="00F05C5A" w:rsidP="00F05C5A">
                      <w:pPr>
                        <w:pStyle w:val="Heading1"/>
                      </w:pPr>
                    </w:p>
                    <w:p w14:paraId="5DE9011F" w14:textId="099ACD55" w:rsidR="00F451E8" w:rsidRPr="002D3CDB" w:rsidRDefault="00F451E8" w:rsidP="00E07BAB">
                      <w:pPr>
                        <w:pStyle w:val="ListParagraph"/>
                        <w:ind w:left="1440"/>
                        <w:rPr>
                          <w:sz w:val="18"/>
                        </w:rPr>
                      </w:pPr>
                    </w:p>
                    <w:p w14:paraId="149F205D" w14:textId="2B2266F6" w:rsidR="00F451E8" w:rsidRPr="002643FA" w:rsidRDefault="00F451E8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F451E8" w:rsidRPr="005F67D2" w:rsidRDefault="00F451E8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3DAD29F1" w:rsidR="00F451E8" w:rsidRDefault="00F451E8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083422">
                        <w:rPr>
                          <w:i/>
                          <w:sz w:val="18"/>
                        </w:rPr>
                        <w:t>: November 1</w:t>
                      </w:r>
                      <w:r w:rsidR="00F05C5A">
                        <w:rPr>
                          <w:i/>
                          <w:sz w:val="18"/>
                        </w:rPr>
                        <w:t>5</w:t>
                      </w:r>
                      <w:r>
                        <w:rPr>
                          <w:i/>
                          <w:sz w:val="18"/>
                        </w:rPr>
                        <w:t>, 2022</w:t>
                      </w:r>
                    </w:p>
                    <w:p w14:paraId="6018134A" w14:textId="42AD8624" w:rsidR="00083422" w:rsidRDefault="00083422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ASCCC Fall Plenary November 3-5</w:t>
                      </w:r>
                    </w:p>
                    <w:p w14:paraId="6A1D3B33" w14:textId="69DC5D20" w:rsidR="00083422" w:rsidRDefault="00083422" w:rsidP="00083422">
                      <w:pPr>
                        <w:spacing w:before="120"/>
                        <w:ind w:left="144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F2F in Sacramento and Virtual</w:t>
                      </w:r>
                    </w:p>
                    <w:p w14:paraId="3FAF1A7D" w14:textId="06A4ECCE" w:rsidR="00F451E8" w:rsidRPr="003802B5" w:rsidRDefault="00F451E8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CB6432E" w14:textId="77777777" w:rsidR="00F451E8" w:rsidRPr="00F100AB" w:rsidRDefault="00F451E8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F451E8" w:rsidRPr="00346254" w:rsidRDefault="00F451E8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F451E8" w:rsidRPr="00AF514D" w:rsidRDefault="00F451E8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F451E8" w:rsidRPr="00346254" w:rsidRDefault="00F451E8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F451E8" w:rsidRPr="00126A50" w:rsidRDefault="00F451E8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F451E8" w:rsidRPr="002D3CDB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F451E8" w:rsidRDefault="00F451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F451E8" w:rsidRDefault="00F451E8">
      <w:r>
        <w:separator/>
      </w:r>
    </w:p>
  </w:endnote>
  <w:endnote w:type="continuationSeparator" w:id="0">
    <w:p w14:paraId="40AD03CD" w14:textId="77777777" w:rsidR="00F451E8" w:rsidRDefault="00F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F451E8" w:rsidRPr="00865131" w:rsidRDefault="00F451E8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F451E8" w:rsidRDefault="00F451E8">
      <w:r>
        <w:separator/>
      </w:r>
    </w:p>
  </w:footnote>
  <w:footnote w:type="continuationSeparator" w:id="0">
    <w:p w14:paraId="10504E08" w14:textId="77777777" w:rsidR="00F451E8" w:rsidRDefault="00F45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F451E8" w:rsidRPr="003667CD" w:rsidRDefault="00F451E8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us06web.zoom.us/j/9781680578" TargetMode="External"/><Relationship Id="rId17" Type="http://schemas.openxmlformats.org/officeDocument/2006/relationships/hyperlink" Target="https://us06web.zoom.us/j/978168057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B20FAD7A-9BCF-6C41-88A7-9C44E105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3</cp:revision>
  <cp:lastPrinted>2019-09-28T14:06:00Z</cp:lastPrinted>
  <dcterms:created xsi:type="dcterms:W3CDTF">2022-10-28T15:28:00Z</dcterms:created>
  <dcterms:modified xsi:type="dcterms:W3CDTF">2022-10-28T20:19:00Z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