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0E9D" w14:textId="5AD50257" w:rsidR="00EF57A5" w:rsidRPr="00EA5236" w:rsidRDefault="00B967F0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591A0B91">
                <wp:simplePos x="0" y="0"/>
                <wp:positionH relativeFrom="column">
                  <wp:posOffset>-979401</wp:posOffset>
                </wp:positionH>
                <wp:positionV relativeFrom="paragraph">
                  <wp:posOffset>260409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A42" w14:textId="77777777" w:rsidR="00680109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F5359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5D967519" w14:textId="6BD3ECC7" w:rsidR="00680109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Andrew Park</w:t>
                            </w:r>
                          </w:p>
                          <w:p w14:paraId="026A8495" w14:textId="701731D2" w:rsidR="00680109" w:rsidRPr="00E07BAB" w:rsidRDefault="00680109" w:rsidP="00F91618">
                            <w:pPr>
                              <w:pStyle w:val="Heading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Treaser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2E020" w14:textId="77777777" w:rsidR="00680109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</w:p>
                          <w:p w14:paraId="62E96FDC" w14:textId="4B6CE9FF" w:rsidR="00680109" w:rsidRPr="00EA5236" w:rsidRDefault="0068010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3E89137F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680109" w:rsidRPr="00EA5236" w:rsidRDefault="0068010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680109" w:rsidRPr="00EA5236" w:rsidRDefault="0068010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680109" w:rsidRPr="00EA5236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680109" w:rsidRPr="00EA5236" w:rsidRDefault="0068010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680109" w:rsidRPr="00EA5236" w:rsidRDefault="0068010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680109" w:rsidRPr="00EA5236" w:rsidRDefault="0068010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680109" w:rsidRPr="00EA5236" w:rsidRDefault="0068010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680109" w:rsidRPr="00EA5236" w:rsidRDefault="0068010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680109" w:rsidRPr="00EA5236" w:rsidRDefault="0068010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680109" w:rsidRPr="00EA5236" w:rsidRDefault="0068010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7223A402" w:rsidR="00680109" w:rsidRPr="00EA5236" w:rsidRDefault="0068010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Monica Ambala</w:t>
                            </w:r>
                            <w:r w:rsidR="0045740C">
                              <w:rPr>
                                <w:b/>
                                <w:sz w:val="1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680109" w:rsidRPr="00EA5236" w:rsidRDefault="0068010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680109" w:rsidRPr="002D3CDB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680109" w:rsidRPr="00CF5C89" w:rsidRDefault="0068010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680109" w:rsidRDefault="00680109"/>
                          <w:p w14:paraId="3596499E" w14:textId="77777777" w:rsidR="00680109" w:rsidRDefault="0068010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7.1pt;margin-top:20.5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" filled="f" stroked="f">
                <v:textbox>
                  <w:txbxContent>
                    <w:p w14:paraId="5181FA42" w14:textId="77777777" w:rsidR="00680109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F5359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5D967519" w14:textId="6BD3ECC7" w:rsidR="00680109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Andrew Park</w:t>
                      </w:r>
                    </w:p>
                    <w:p w14:paraId="026A8495" w14:textId="701731D2" w:rsidR="00680109" w:rsidRPr="00E07BAB" w:rsidRDefault="00680109" w:rsidP="00F91618">
                      <w:pPr>
                        <w:pStyle w:val="Heading3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 w:val="18"/>
                          <w:szCs w:val="18"/>
                        </w:rPr>
                        <w:t>Treaser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2E020" w14:textId="77777777" w:rsidR="00680109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</w:p>
                    <w:p w14:paraId="62E96FDC" w14:textId="4B6CE9FF" w:rsidR="00680109" w:rsidRPr="00EA5236" w:rsidRDefault="0068010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3E89137F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680109" w:rsidRPr="00EA5236" w:rsidRDefault="0068010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680109" w:rsidRPr="00EA5236" w:rsidRDefault="0068010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680109" w:rsidRPr="00EA5236" w:rsidRDefault="0068010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680109" w:rsidRPr="00EA5236" w:rsidRDefault="0068010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680109" w:rsidRPr="00EA5236" w:rsidRDefault="0068010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680109" w:rsidRPr="00EA5236" w:rsidRDefault="0068010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680109" w:rsidRPr="00EA5236" w:rsidRDefault="0068010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680109" w:rsidRPr="00EA5236" w:rsidRDefault="0068010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680109" w:rsidRPr="00EA5236" w:rsidRDefault="0068010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680109" w:rsidRPr="00EA5236" w:rsidRDefault="0068010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7223A402" w:rsidR="00680109" w:rsidRPr="00EA5236" w:rsidRDefault="0068010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Monica Ambala</w:t>
                      </w:r>
                      <w:r w:rsidR="0045740C">
                        <w:rPr>
                          <w:b/>
                          <w:sz w:val="18"/>
                          <w:lang w:val="en-US"/>
                        </w:rPr>
                        <w:t>l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680109" w:rsidRPr="00EA5236" w:rsidRDefault="0068010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680109" w:rsidRPr="002D3CDB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680109" w:rsidRPr="00CF5C89" w:rsidRDefault="0068010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680109" w:rsidRDefault="00680109"/>
                    <w:p w14:paraId="3596499E" w14:textId="77777777" w:rsidR="00680109" w:rsidRDefault="0068010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01454E2F" w:rsidR="00EF57A5" w:rsidRDefault="00B967F0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50857265">
                <wp:simplePos x="0" y="0"/>
                <wp:positionH relativeFrom="column">
                  <wp:posOffset>845672</wp:posOffset>
                </wp:positionH>
                <wp:positionV relativeFrom="paragraph">
                  <wp:posOffset>367190</wp:posOffset>
                </wp:positionV>
                <wp:extent cx="4817780" cy="8164349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780" cy="8164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680109" w:rsidRDefault="0068010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C756195" w14:textId="77777777" w:rsidR="00680109" w:rsidRPr="004A64B5" w:rsidRDefault="00680109" w:rsidP="00C767B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4DC8E36B" w:rsidR="00680109" w:rsidRDefault="005C2D07" w:rsidP="005C2D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680109"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A21A602" w14:textId="77777777" w:rsidR="0045740C" w:rsidRPr="00F45AA9" w:rsidRDefault="0045740C" w:rsidP="005C2D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0DBF19" w14:textId="02042D88" w:rsidR="00680109" w:rsidRPr="005C2D07" w:rsidRDefault="0045740C" w:rsidP="005C2D07">
                            <w:pPr>
                              <w:spacing w:after="240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COA Room A232</w:t>
                            </w:r>
                          </w:p>
                          <w:p w14:paraId="1D4851C7" w14:textId="2D94CFB8" w:rsidR="00093240" w:rsidRDefault="00093240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Also</w:t>
                            </w:r>
                          </w:p>
                          <w:p w14:paraId="3C31E1B6" w14:textId="24C299AE" w:rsidR="00680109" w:rsidRPr="000569EC" w:rsidRDefault="00000000" w:rsidP="000569EC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5" w:history="1">
                              <w:r w:rsidR="0068010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71E49B0E" w14:textId="5B12A288" w:rsidR="00680109" w:rsidRPr="000569EC" w:rsidRDefault="0068010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Call to Order:  Agenda Review 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>(5min)</w:t>
                            </w:r>
                          </w:p>
                          <w:p w14:paraId="74F22F78" w14:textId="77777777" w:rsidR="00680109" w:rsidRPr="000569EC" w:rsidRDefault="00680109" w:rsidP="005C33C0">
                            <w:pPr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1D581A" w14:textId="53DD549E" w:rsidR="00680109" w:rsidRPr="000569EC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sz w:val="18"/>
                                <w:szCs w:val="18"/>
                              </w:rPr>
                              <w:t>Approval of Minutes from previous meeting(s) (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>5min)</w:t>
                            </w:r>
                          </w:p>
                          <w:p w14:paraId="4F4413ED" w14:textId="77777777" w:rsidR="00680109" w:rsidRPr="000569EC" w:rsidRDefault="0068010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040BC2" w14:textId="75EAA795" w:rsidR="00680109" w:rsidRPr="000569EC" w:rsidRDefault="0068010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sz w:val="18"/>
                                <w:szCs w:val="18"/>
                              </w:rPr>
                              <w:t>Public Comment (3min)</w:t>
                            </w:r>
                          </w:p>
                          <w:p w14:paraId="7E084E08" w14:textId="77777777" w:rsidR="00680109" w:rsidRPr="000569EC" w:rsidRDefault="0068010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CD1908" w14:textId="32E2C582" w:rsidR="00680109" w:rsidRPr="000569EC" w:rsidRDefault="00680109" w:rsidP="00A97C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 Action and/or Consideration</w:t>
                            </w:r>
                          </w:p>
                          <w:p w14:paraId="24373942" w14:textId="77777777" w:rsidR="000569EC" w:rsidRPr="000569EC" w:rsidRDefault="00C767BF" w:rsidP="000569E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569EC">
                              <w:rPr>
                                <w:rFonts w:ascii="Cambria" w:hAnsi="Cambria"/>
                                <w:color w:val="002060"/>
                                <w:sz w:val="18"/>
                                <w:szCs w:val="18"/>
                              </w:rPr>
                              <w:t>ConnexEd</w:t>
                            </w:r>
                            <w:proofErr w:type="spellEnd"/>
                            <w:r w:rsidRPr="000569EC">
                              <w:rPr>
                                <w:rFonts w:ascii="Cambria" w:hAnsi="Cambria"/>
                                <w:color w:val="002060"/>
                                <w:sz w:val="18"/>
                                <w:szCs w:val="18"/>
                              </w:rPr>
                              <w:t xml:space="preserve"> Early Alert LTI </w:t>
                            </w:r>
                            <w:r w:rsidRPr="000569EC">
                              <w:rPr>
                                <w:rFonts w:ascii="Cambria" w:hAnsi="Cambria"/>
                                <w:color w:val="002060"/>
                                <w:sz w:val="16"/>
                                <w:szCs w:val="16"/>
                              </w:rPr>
                              <w:t>the district has been without an Early Alert system for a few years and this works with People Soft and we are inviting counseling and others to see this at the meeting.</w:t>
                            </w:r>
                          </w:p>
                          <w:p w14:paraId="46B562D8" w14:textId="2C3301B1" w:rsidR="000569EC" w:rsidRPr="000569EC" w:rsidRDefault="000569EC" w:rsidP="000569E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rFonts w:ascii="Cambria" w:hAnsi="Cambria"/>
                                <w:color w:val="002060"/>
                                <w:sz w:val="18"/>
                                <w:szCs w:val="18"/>
                              </w:rPr>
                              <w:t>Grading Option fixes CIPD</w:t>
                            </w:r>
                            <w:r w:rsidR="00C767BF" w:rsidRPr="000569EC">
                              <w:rPr>
                                <w:rFonts w:ascii="Cambria" w:hAnsi="Cambria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9DE09F" w14:textId="77777777" w:rsidR="000569EC" w:rsidRPr="000569EC" w:rsidRDefault="000569EC" w:rsidP="000569EC">
                            <w:pPr>
                              <w:pStyle w:val="ListParagrap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FBDE443" w14:textId="38985303" w:rsidR="00680109" w:rsidRPr="000569EC" w:rsidRDefault="00680109" w:rsidP="00D10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Standing Items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>: (20 min)</w:t>
                            </w:r>
                          </w:p>
                          <w:p w14:paraId="06F25155" w14:textId="1926EC0B" w:rsidR="00680109" w:rsidRPr="000569EC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DAS Treasurer</w:t>
                            </w:r>
                          </w:p>
                          <w:p w14:paraId="759E7B29" w14:textId="53E3132A" w:rsidR="00680109" w:rsidRPr="000569EC" w:rsidRDefault="0068010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680109" w:rsidRPr="000569EC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680109" w:rsidRPr="000569EC" w:rsidRDefault="0068010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DE Liaison Report  </w:t>
                            </w:r>
                          </w:p>
                          <w:p w14:paraId="2DB9F706" w14:textId="5C410A06" w:rsidR="00680109" w:rsidRPr="000569EC" w:rsidRDefault="0068010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CIPD</w:t>
                            </w:r>
                            <w:r w:rsidR="0045740C" w:rsidRPr="000569EC">
                              <w:rPr>
                                <w:sz w:val="18"/>
                                <w:szCs w:val="18"/>
                              </w:rPr>
                              <w:t xml:space="preserve">- Minimum Quals lists from colleges. 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92A5A2D" w14:textId="1ABD3B74" w:rsidR="00680109" w:rsidRPr="000569EC" w:rsidRDefault="0068010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C55146" w14:textId="2C5AF310" w:rsidR="00680109" w:rsidRPr="000569EC" w:rsidRDefault="00680109" w:rsidP="001002F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For Discussion and/or Information: 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93240" w:rsidRPr="000569EC">
                              <w:rPr>
                                <w:sz w:val="18"/>
                                <w:szCs w:val="18"/>
                              </w:rPr>
                              <w:t>50</w: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 min)</w:t>
                            </w:r>
                          </w:p>
                          <w:p w14:paraId="5A6A6028" w14:textId="3CB6006C" w:rsidR="0045740C" w:rsidRPr="000569EC" w:rsidRDefault="0045740C" w:rsidP="0045740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Responses to our Resolutions and Motion directed to Chancellor and President of Trustees</w:t>
                            </w:r>
                          </w:p>
                          <w:p w14:paraId="10BB2287" w14:textId="4EA9929D" w:rsidR="00680109" w:rsidRPr="000569EC" w:rsidRDefault="00680109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 w:rsidRPr="000569EC"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  <w:r w:rsidR="00A97CF8" w:rsidRPr="000569EC">
                              <w:rPr>
                                <w:sz w:val="18"/>
                                <w:szCs w:val="18"/>
                              </w:rPr>
                              <w:t xml:space="preserve"> and AVC Tina Vasconcellos</w:t>
                            </w:r>
                          </w:p>
                          <w:p w14:paraId="4DCF91FF" w14:textId="77777777" w:rsidR="00C767BF" w:rsidRPr="000569EC" w:rsidRDefault="00C767BF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FFE11D" w14:textId="442F6A39" w:rsidR="00645D1C" w:rsidRPr="000569EC" w:rsidRDefault="00645D1C" w:rsidP="00E07BA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District Governance Committee Faculty Appointments </w:t>
                            </w:r>
                          </w:p>
                          <w:p w14:paraId="2F9DD86F" w14:textId="30331102" w:rsidR="00421A1A" w:rsidRPr="000569EC" w:rsidRDefault="00421A1A" w:rsidP="00645D1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Charge for </w:t>
                            </w:r>
                            <w:r w:rsidR="00A97CF8" w:rsidRPr="000569EC">
                              <w:rPr>
                                <w:sz w:val="18"/>
                                <w:szCs w:val="18"/>
                              </w:rPr>
                              <w:t>Enrollment Management Sub-</w:t>
                            </w:r>
                            <w:r w:rsidR="003962A5" w:rsidRPr="000569EC">
                              <w:rPr>
                                <w:sz w:val="18"/>
                                <w:szCs w:val="18"/>
                              </w:rPr>
                              <w:t>Committee</w:t>
                            </w:r>
                          </w:p>
                          <w:p w14:paraId="59689323" w14:textId="05F21043" w:rsidR="00093240" w:rsidRPr="000569EC" w:rsidRDefault="0045740C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District Strategic Plan for the Colleges Educational Plans- Dr. Vasconcellos </w:t>
                            </w:r>
                          </w:p>
                          <w:p w14:paraId="07F045BD" w14:textId="1576A5DA" w:rsidR="0045740C" w:rsidRPr="000569EC" w:rsidRDefault="0045740C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Elections for DAS Officers</w:t>
                            </w:r>
                          </w:p>
                          <w:p w14:paraId="63E80103" w14:textId="182E64EF" w:rsidR="0045740C" w:rsidRPr="000569EC" w:rsidRDefault="0045740C" w:rsidP="00F05C5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RAM Initiated in Budget Development for 2023=24</w:t>
                            </w:r>
                          </w:p>
                          <w:p w14:paraId="75475260" w14:textId="123A3451" w:rsidR="00DB2B25" w:rsidRPr="000569EC" w:rsidRDefault="0045740C" w:rsidP="00DB2B2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 xml:space="preserve">FTES/FTEF process when and where?  Has it been announced yet what the FTES is. It is up but didn’t meet the 22/23 enrollment goals? </w:t>
                            </w:r>
                          </w:p>
                          <w:p w14:paraId="63E600AE" w14:textId="4A3FECB3" w:rsidR="00DB2B25" w:rsidRDefault="00DB2B25" w:rsidP="00DB2B2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Updates from Spring Plenary 10+1</w:t>
                            </w:r>
                          </w:p>
                          <w:p w14:paraId="12D552E8" w14:textId="77777777" w:rsidR="000569EC" w:rsidRPr="000569EC" w:rsidRDefault="000569EC" w:rsidP="000569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86D18D" w14:textId="3F574D0C" w:rsidR="00DB2B25" w:rsidRPr="000569EC" w:rsidRDefault="00000000" w:rsidP="000569E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300" w:afterAutospacing="0"/>
                              <w:ind w:right="1200"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instrText>HYPERLINK "https://nam02.safelinks.protection.outlook.com/?url=https%3A%2F%2Fcalstate.zoom.us%2Fwebinar%2Fregister%2FWN_bCejv9JhTv-88b1pDXr7rQ&amp;data=05%7C01%7Cdonaldmoore%40PERALTA.EDU%7C523eac7b64c548c858b408db48138c0a%7Ceea16a1648af477b911305b1c01123ff%7C1%7C0%7C638183021042698390%7CUnknown%7CTWFpbGZsb3d8eyJWIjoiMC4wLjAwMDAiLCJQIjoiV2luMzIiLCJBTiI6Ik1haWwiLCJXVCI6Mn0%3D%7C3000%7C%7C%7C&amp;sdata=9i%2Fgyql3Pth%2FQ1sCeZ9CBkfak%2Bm8H6xcZGuCXvaRG7A%3D&amp;reserved=0" \t "_blank" \o "Original URL: https://calstate.zoom.us/webinar/register/WN_bCejv9JhTv-88b1pDXr7rQ. Click or tap if you trust this link."</w:instrText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</w:r>
                            <w:r w:rsidRPr="000569EC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B2B25" w:rsidRPr="000569EC">
                              <w:rPr>
                                <w:rStyle w:val="Hyperlink"/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</w:rPr>
                              <w:t>Register for the Cal-GETC and CSU GE Session</w:t>
                            </w:r>
                            <w:r w:rsidRPr="000569EC">
                              <w:rPr>
                                <w:rStyle w:val="Hyperlink"/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DB2B25" w:rsidRPr="000569EC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6244C32" w14:textId="5D564234" w:rsidR="00DB2B25" w:rsidRPr="000569EC" w:rsidRDefault="00DB2B25" w:rsidP="00DB2B2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sz w:val="18"/>
                                <w:szCs w:val="18"/>
                              </w:rPr>
                              <w:t>You are invited to participate in an informational seminar on CSU General Education hosted online Tuesday, May 2, 2023, at 3:00 p.m. PST. Join us as we discuss the proposed Cal-GETC pathway for transfer students, including updates on intersegmental discussions.</w:t>
                            </w:r>
                          </w:p>
                          <w:p w14:paraId="149F205D" w14:textId="3A1BAD1C" w:rsidR="00680109" w:rsidRPr="000569EC" w:rsidRDefault="00680109" w:rsidP="001002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94B79B" w14:textId="77777777" w:rsidR="00680109" w:rsidRPr="000569EC" w:rsidRDefault="0068010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New Business/Announcements:</w:t>
                            </w:r>
                          </w:p>
                          <w:p w14:paraId="6B8F2B3B" w14:textId="30FF4553" w:rsidR="0045740C" w:rsidRPr="000569EC" w:rsidRDefault="00680109" w:rsidP="00392C3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Next Meeting: </w:t>
                            </w:r>
                            <w:r w:rsidR="00645D1C" w:rsidRPr="000569EC">
                              <w:rPr>
                                <w:i/>
                                <w:sz w:val="18"/>
                                <w:szCs w:val="18"/>
                              </w:rPr>
                              <w:t>May</w:t>
                            </w:r>
                            <w:r w:rsidR="003F7760"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740C" w:rsidRPr="000569EC">
                              <w:rPr>
                                <w:i/>
                                <w:sz w:val="18"/>
                                <w:szCs w:val="18"/>
                              </w:rPr>
                              <w:t>16</w:t>
                            </w:r>
                            <w:r w:rsidRPr="000569EC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A97CF8"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3240" w:rsidRPr="000569EC">
                              <w:rPr>
                                <w:i/>
                                <w:sz w:val="18"/>
                                <w:szCs w:val="18"/>
                              </w:rPr>
                              <w:t>2023,</w:t>
                            </w:r>
                            <w:r w:rsidR="00A97CF8"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740C" w:rsidRPr="000569EC">
                              <w:rPr>
                                <w:i/>
                                <w:sz w:val="18"/>
                                <w:szCs w:val="18"/>
                              </w:rPr>
                              <w:t>Merritt College</w:t>
                            </w:r>
                            <w:r w:rsidR="00DB2B25"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R112A</w:t>
                            </w:r>
                          </w:p>
                          <w:p w14:paraId="5CB6432E" w14:textId="2FAB224E" w:rsidR="00680109" w:rsidRPr="000569EC" w:rsidRDefault="0045740C" w:rsidP="00392C36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i/>
                                <w:sz w:val="18"/>
                                <w:szCs w:val="18"/>
                              </w:rPr>
                              <w:t>Will be noticed per Brown Act End of year DAS celebration at Donald and Tina’s house</w:t>
                            </w:r>
                            <w:r w:rsidR="00DB2B25"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on Tuesday, May 23,2023</w:t>
                            </w:r>
                            <w:r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information to be followed. </w:t>
                            </w:r>
                            <w:r w:rsidR="00645D1C" w:rsidRPr="000569E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3C2728" w14:textId="77777777" w:rsidR="00680109" w:rsidRPr="000569EC" w:rsidRDefault="0068010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0569E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Adjournment</w:t>
                            </w:r>
                          </w:p>
                          <w:p w14:paraId="160C3727" w14:textId="4D87D238" w:rsidR="00680109" w:rsidRPr="00AF514D" w:rsidRDefault="0068010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680109" w:rsidRPr="00346254" w:rsidRDefault="0068010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5E9F4066" w:rsidR="00680109" w:rsidRDefault="0068010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66166" w14:textId="6B1EBD45" w:rsidR="00817FAD" w:rsidRPr="00126A50" w:rsidRDefault="00817FAD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E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6.6pt;margin-top:28.9pt;width:379.35pt;height:6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" filled="f" stroked="f">
                <v:textbox>
                  <w:txbxContent>
                    <w:p w14:paraId="2E8D2F27" w14:textId="77777777" w:rsidR="00680109" w:rsidRDefault="00680109" w:rsidP="004A64B5">
                      <w:pPr>
                        <w:rPr>
                          <w:b/>
                          <w:sz w:val="18"/>
                        </w:rPr>
                      </w:pPr>
                      <w:bookmarkStart w:id="3" w:name="OLE_LINK1"/>
                      <w:bookmarkStart w:id="4" w:name="OLE_LINK2"/>
                      <w:bookmarkStart w:id="5" w:name="_Hlk381440731"/>
                    </w:p>
                    <w:p w14:paraId="0C756195" w14:textId="77777777" w:rsidR="00680109" w:rsidRPr="004A64B5" w:rsidRDefault="00680109" w:rsidP="00C767BF">
                      <w:pPr>
                        <w:rPr>
                          <w:b/>
                          <w:sz w:val="18"/>
                        </w:rPr>
                      </w:pPr>
                    </w:p>
                    <w:p w14:paraId="370366F1" w14:textId="4DC8E36B" w:rsidR="00680109" w:rsidRDefault="005C2D07" w:rsidP="005C2D0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680109"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A21A602" w14:textId="77777777" w:rsidR="0045740C" w:rsidRPr="00F45AA9" w:rsidRDefault="0045740C" w:rsidP="005C2D0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60DBF19" w14:textId="02042D88" w:rsidR="00680109" w:rsidRPr="005C2D07" w:rsidRDefault="0045740C" w:rsidP="005C2D07">
                      <w:pPr>
                        <w:spacing w:after="240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At COA Room A232</w:t>
                      </w:r>
                    </w:p>
                    <w:p w14:paraId="1D4851C7" w14:textId="2D94CFB8" w:rsidR="00093240" w:rsidRDefault="00093240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Also</w:t>
                      </w:r>
                    </w:p>
                    <w:p w14:paraId="3C31E1B6" w14:textId="24C299AE" w:rsidR="00680109" w:rsidRPr="000569EC" w:rsidRDefault="00000000" w:rsidP="000569EC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6" w:history="1">
                        <w:r w:rsidR="0068010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71E49B0E" w14:textId="5B12A288" w:rsidR="00680109" w:rsidRPr="000569EC" w:rsidRDefault="0068010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sz w:val="18"/>
                          <w:szCs w:val="18"/>
                        </w:rPr>
                        <w:t xml:space="preserve">Call to Order:  Agenda Review </w:t>
                      </w:r>
                      <w:r w:rsidRPr="000569EC">
                        <w:rPr>
                          <w:sz w:val="18"/>
                          <w:szCs w:val="18"/>
                        </w:rPr>
                        <w:t>(5min)</w:t>
                      </w:r>
                    </w:p>
                    <w:p w14:paraId="74F22F78" w14:textId="77777777" w:rsidR="00680109" w:rsidRPr="000569EC" w:rsidRDefault="00680109" w:rsidP="005C33C0">
                      <w:pPr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A1D581A" w14:textId="53DD549E" w:rsidR="00680109" w:rsidRPr="000569EC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sz w:val="18"/>
                          <w:szCs w:val="18"/>
                        </w:rPr>
                        <w:t>Approval of Minutes from previous meeting(s) (</w:t>
                      </w:r>
                      <w:r w:rsidRPr="000569EC">
                        <w:rPr>
                          <w:sz w:val="18"/>
                          <w:szCs w:val="18"/>
                        </w:rPr>
                        <w:t>5min)</w:t>
                      </w:r>
                    </w:p>
                    <w:p w14:paraId="4F4413ED" w14:textId="77777777" w:rsidR="00680109" w:rsidRPr="000569EC" w:rsidRDefault="00680109" w:rsidP="00901B03">
                      <w:pPr>
                        <w:pStyle w:val="ListParagrap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D040BC2" w14:textId="75EAA795" w:rsidR="00680109" w:rsidRPr="000569EC" w:rsidRDefault="0068010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sz w:val="18"/>
                          <w:szCs w:val="18"/>
                        </w:rPr>
                        <w:t>Public Comment (3min)</w:t>
                      </w:r>
                    </w:p>
                    <w:p w14:paraId="7E084E08" w14:textId="77777777" w:rsidR="00680109" w:rsidRPr="000569EC" w:rsidRDefault="0068010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CD1908" w14:textId="32E2C582" w:rsidR="00680109" w:rsidRPr="000569EC" w:rsidRDefault="00680109" w:rsidP="00A97C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bCs/>
                          <w:sz w:val="18"/>
                          <w:szCs w:val="18"/>
                        </w:rPr>
                        <w:t>For Action and/or Consideration</w:t>
                      </w:r>
                    </w:p>
                    <w:p w14:paraId="24373942" w14:textId="77777777" w:rsidR="000569EC" w:rsidRPr="000569EC" w:rsidRDefault="00C767BF" w:rsidP="000569E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569EC">
                        <w:rPr>
                          <w:rFonts w:ascii="Cambria" w:hAnsi="Cambria"/>
                          <w:color w:val="002060"/>
                          <w:sz w:val="18"/>
                          <w:szCs w:val="18"/>
                        </w:rPr>
                        <w:t>ConnexEd</w:t>
                      </w:r>
                      <w:proofErr w:type="spellEnd"/>
                      <w:r w:rsidRPr="000569EC">
                        <w:rPr>
                          <w:rFonts w:ascii="Cambria" w:hAnsi="Cambria"/>
                          <w:color w:val="002060"/>
                          <w:sz w:val="18"/>
                          <w:szCs w:val="18"/>
                        </w:rPr>
                        <w:t xml:space="preserve"> Early Alert LTI </w:t>
                      </w:r>
                      <w:r w:rsidRPr="000569EC">
                        <w:rPr>
                          <w:rFonts w:ascii="Cambria" w:hAnsi="Cambria"/>
                          <w:color w:val="002060"/>
                          <w:sz w:val="16"/>
                          <w:szCs w:val="16"/>
                        </w:rPr>
                        <w:t>the district has been without an Early Alert system for a few years and this works with People Soft and we are inviting counseling and others to see this at the meeting.</w:t>
                      </w:r>
                    </w:p>
                    <w:p w14:paraId="46B562D8" w14:textId="2C3301B1" w:rsidR="000569EC" w:rsidRPr="000569EC" w:rsidRDefault="000569EC" w:rsidP="000569E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rFonts w:ascii="Cambria" w:hAnsi="Cambria"/>
                          <w:color w:val="002060"/>
                          <w:sz w:val="18"/>
                          <w:szCs w:val="18"/>
                        </w:rPr>
                        <w:t>Grading Option fixes CIPD</w:t>
                      </w:r>
                      <w:r w:rsidR="00C767BF" w:rsidRPr="000569EC">
                        <w:rPr>
                          <w:rFonts w:ascii="Cambria" w:hAnsi="Cambria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9DE09F" w14:textId="77777777" w:rsidR="000569EC" w:rsidRPr="000569EC" w:rsidRDefault="000569EC" w:rsidP="000569EC">
                      <w:pPr>
                        <w:pStyle w:val="ListParagraph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FBDE443" w14:textId="38985303" w:rsidR="00680109" w:rsidRPr="000569EC" w:rsidRDefault="00680109" w:rsidP="00D10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i/>
                          <w:sz w:val="18"/>
                          <w:szCs w:val="18"/>
                        </w:rPr>
                        <w:t>Standing Items</w:t>
                      </w:r>
                      <w:r w:rsidRPr="000569EC">
                        <w:rPr>
                          <w:sz w:val="18"/>
                          <w:szCs w:val="18"/>
                        </w:rPr>
                        <w:t>: (20 min)</w:t>
                      </w:r>
                    </w:p>
                    <w:p w14:paraId="06F25155" w14:textId="1926EC0B" w:rsidR="00680109" w:rsidRPr="000569EC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DAS Treasurer</w:t>
                      </w:r>
                    </w:p>
                    <w:p w14:paraId="759E7B29" w14:textId="53E3132A" w:rsidR="00680109" w:rsidRPr="000569EC" w:rsidRDefault="0068010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Staff Development Officer Report</w:t>
                      </w:r>
                    </w:p>
                    <w:p w14:paraId="127A1636" w14:textId="77777777" w:rsidR="00680109" w:rsidRPr="000569EC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CE Liaison Report </w:t>
                      </w:r>
                    </w:p>
                    <w:p w14:paraId="5342B576" w14:textId="01DA733A" w:rsidR="00680109" w:rsidRPr="000569EC" w:rsidRDefault="0068010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DE Liaison Report  </w:t>
                      </w:r>
                    </w:p>
                    <w:p w14:paraId="2DB9F706" w14:textId="5C410A06" w:rsidR="00680109" w:rsidRPr="000569EC" w:rsidRDefault="0068010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CIPD</w:t>
                      </w:r>
                      <w:r w:rsidR="0045740C" w:rsidRPr="000569EC">
                        <w:rPr>
                          <w:sz w:val="18"/>
                          <w:szCs w:val="18"/>
                        </w:rPr>
                        <w:t xml:space="preserve">- Minimum Quals lists from colleges. </w:t>
                      </w:r>
                      <w:r w:rsidRPr="000569EC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92A5A2D" w14:textId="1ABD3B74" w:rsidR="00680109" w:rsidRPr="000569EC" w:rsidRDefault="00680109" w:rsidP="004027EF">
                      <w:pPr>
                        <w:ind w:left="1440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AC55146" w14:textId="2C5AF310" w:rsidR="00680109" w:rsidRPr="000569EC" w:rsidRDefault="00680109" w:rsidP="001002F0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i/>
                          <w:sz w:val="18"/>
                          <w:szCs w:val="18"/>
                        </w:rPr>
                        <w:t xml:space="preserve">For Discussion and/or Information: </w:t>
                      </w:r>
                      <w:r w:rsidRPr="000569EC">
                        <w:rPr>
                          <w:sz w:val="18"/>
                          <w:szCs w:val="18"/>
                        </w:rPr>
                        <w:t>(</w:t>
                      </w:r>
                      <w:r w:rsidR="00093240" w:rsidRPr="000569EC">
                        <w:rPr>
                          <w:sz w:val="18"/>
                          <w:szCs w:val="18"/>
                        </w:rPr>
                        <w:t>50</w:t>
                      </w:r>
                      <w:r w:rsidRPr="000569EC">
                        <w:rPr>
                          <w:sz w:val="18"/>
                          <w:szCs w:val="18"/>
                        </w:rPr>
                        <w:t xml:space="preserve"> min)</w:t>
                      </w:r>
                    </w:p>
                    <w:p w14:paraId="5A6A6028" w14:textId="3CB6006C" w:rsidR="0045740C" w:rsidRPr="000569EC" w:rsidRDefault="0045740C" w:rsidP="0045740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Responses to our Resolutions and Motion directed to Chancellor and President of Trustees</w:t>
                      </w:r>
                    </w:p>
                    <w:p w14:paraId="10BB2287" w14:textId="4EA9929D" w:rsidR="00680109" w:rsidRPr="000569EC" w:rsidRDefault="00680109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 w:rsidRPr="000569EC"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  <w:r w:rsidR="00A97CF8" w:rsidRPr="000569EC">
                        <w:rPr>
                          <w:sz w:val="18"/>
                          <w:szCs w:val="18"/>
                        </w:rPr>
                        <w:t xml:space="preserve"> and AVC Tina Vasconcellos</w:t>
                      </w:r>
                    </w:p>
                    <w:p w14:paraId="4DCF91FF" w14:textId="77777777" w:rsidR="00C767BF" w:rsidRPr="000569EC" w:rsidRDefault="00C767BF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71FFE11D" w14:textId="442F6A39" w:rsidR="00645D1C" w:rsidRPr="000569EC" w:rsidRDefault="00645D1C" w:rsidP="00E07BA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District Governance Committee Faculty Appointments </w:t>
                      </w:r>
                    </w:p>
                    <w:p w14:paraId="2F9DD86F" w14:textId="30331102" w:rsidR="00421A1A" w:rsidRPr="000569EC" w:rsidRDefault="00421A1A" w:rsidP="00645D1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Charge for </w:t>
                      </w:r>
                      <w:r w:rsidR="00A97CF8" w:rsidRPr="000569EC">
                        <w:rPr>
                          <w:sz w:val="18"/>
                          <w:szCs w:val="18"/>
                        </w:rPr>
                        <w:t>Enrollment Management Sub-</w:t>
                      </w:r>
                      <w:r w:rsidR="003962A5" w:rsidRPr="000569EC">
                        <w:rPr>
                          <w:sz w:val="18"/>
                          <w:szCs w:val="18"/>
                        </w:rPr>
                        <w:t>Committee</w:t>
                      </w:r>
                    </w:p>
                    <w:p w14:paraId="59689323" w14:textId="05F21043" w:rsidR="00093240" w:rsidRPr="000569EC" w:rsidRDefault="0045740C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District Strategic Plan for the Colleges Educational Plans- Dr. Vasconcellos </w:t>
                      </w:r>
                    </w:p>
                    <w:p w14:paraId="07F045BD" w14:textId="1576A5DA" w:rsidR="0045740C" w:rsidRPr="000569EC" w:rsidRDefault="0045740C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Elections for DAS Officers</w:t>
                      </w:r>
                    </w:p>
                    <w:p w14:paraId="63E80103" w14:textId="182E64EF" w:rsidR="0045740C" w:rsidRPr="000569EC" w:rsidRDefault="0045740C" w:rsidP="00F05C5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RAM Initiated in Budget Development for 2023=24</w:t>
                      </w:r>
                    </w:p>
                    <w:p w14:paraId="75475260" w14:textId="123A3451" w:rsidR="00DB2B25" w:rsidRPr="000569EC" w:rsidRDefault="0045740C" w:rsidP="00DB2B2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 xml:space="preserve">FTES/FTEF process when and where?  Has it been announced yet what the FTES is. It is up but didn’t meet the 22/23 enrollment goals? </w:t>
                      </w:r>
                    </w:p>
                    <w:p w14:paraId="63E600AE" w14:textId="4A3FECB3" w:rsidR="00DB2B25" w:rsidRDefault="00DB2B25" w:rsidP="00DB2B2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Updates from Spring Plenary 10+1</w:t>
                      </w:r>
                    </w:p>
                    <w:p w14:paraId="12D552E8" w14:textId="77777777" w:rsidR="000569EC" w:rsidRPr="000569EC" w:rsidRDefault="000569EC" w:rsidP="000569E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86D18D" w14:textId="3F574D0C" w:rsidR="00DB2B25" w:rsidRPr="000569EC" w:rsidRDefault="00000000" w:rsidP="000569EC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300" w:afterAutospacing="0"/>
                        <w:ind w:right="1200"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0569EC">
                        <w:rPr>
                          <w:sz w:val="18"/>
                          <w:szCs w:val="18"/>
                        </w:rPr>
                        <w:instrText>HYPERLINK "https://nam02.safelinks.protection.outlook.com/?url=https%3A%2F%2Fcalstate.zoom.us%2Fwebinar%2Fregister%2FWN_bCejv9JhTv-88b1pDXr7rQ&amp;data=05%7C01%7Cdonaldmoore%40PERALTA.EDU%7C523eac7b64c548c858b408db48138c0a%7Ceea16a1648af477b911305b1c01123ff%7C1%7C0%7C638183021042698390%7CUnknown%7CTWFpbGZsb3d8eyJWIjoiMC4wLjAwMDAiLCJQIjoiV2luMzIiLCJBTiI6Ik1haWwiLCJXVCI6Mn0%3D%7C3000%7C%7C%7C&amp;sdata=9i%2Fgyql3Pth%2FQ1sCeZ9CBkfak%2Bm8H6xcZGuCXvaRG7A%3D&amp;reserved=0" \t "_blank" \o "Original URL: https://calstate.zoom.us/webinar/register/WN_bCejv9JhTv-88b1pDXr7rQ. Click or tap if you trust this link."</w:instrText>
                      </w:r>
                      <w:r w:rsidRPr="000569EC">
                        <w:rPr>
                          <w:sz w:val="18"/>
                          <w:szCs w:val="18"/>
                        </w:rPr>
                      </w:r>
                      <w:r w:rsidRPr="000569EC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DB2B25" w:rsidRPr="000569EC">
                        <w:rPr>
                          <w:rStyle w:val="Hyperlink"/>
                          <w:rFonts w:eastAsia="MS Mincho"/>
                          <w:b/>
                          <w:bCs/>
                          <w:sz w:val="18"/>
                          <w:szCs w:val="18"/>
                        </w:rPr>
                        <w:t>Register for the Cal-GETC and CSU GE Session</w:t>
                      </w:r>
                      <w:r w:rsidRPr="000569EC">
                        <w:rPr>
                          <w:rStyle w:val="Hyperlink"/>
                          <w:rFonts w:eastAsia="MS Mincho"/>
                          <w:b/>
                          <w:bCs/>
                          <w:sz w:val="18"/>
                          <w:szCs w:val="18"/>
                        </w:rPr>
                        <w:fldChar w:fldCharType="end"/>
                      </w:r>
                      <w:r w:rsidR="00DB2B25" w:rsidRPr="000569EC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36244C32" w14:textId="5D564234" w:rsidR="00DB2B25" w:rsidRPr="000569EC" w:rsidRDefault="00DB2B25" w:rsidP="00DB2B2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sz w:val="18"/>
                          <w:szCs w:val="18"/>
                        </w:rPr>
                        <w:t>You are invited to participate in an informational seminar on CSU General Education hosted online Tuesday, May 2, 2023, at 3:00 p.m. PST. Join us as we discuss the proposed Cal-GETC pathway for transfer students, including updates on intersegmental discussions.</w:t>
                      </w:r>
                    </w:p>
                    <w:p w14:paraId="149F205D" w14:textId="3A1BAD1C" w:rsidR="00680109" w:rsidRPr="000569EC" w:rsidRDefault="00680109" w:rsidP="001002F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94B79B" w14:textId="77777777" w:rsidR="00680109" w:rsidRPr="000569EC" w:rsidRDefault="0068010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i/>
                          <w:sz w:val="18"/>
                          <w:szCs w:val="18"/>
                        </w:rPr>
                        <w:t>New Business/Announcements:</w:t>
                      </w:r>
                    </w:p>
                    <w:p w14:paraId="6B8F2B3B" w14:textId="30FF4553" w:rsidR="0045740C" w:rsidRPr="000569EC" w:rsidRDefault="00680109" w:rsidP="00392C3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i/>
                          <w:sz w:val="18"/>
                          <w:szCs w:val="18"/>
                        </w:rPr>
                        <w:t xml:space="preserve">Next Meeting: </w:t>
                      </w:r>
                      <w:r w:rsidR="00645D1C" w:rsidRPr="000569EC">
                        <w:rPr>
                          <w:i/>
                          <w:sz w:val="18"/>
                          <w:szCs w:val="18"/>
                        </w:rPr>
                        <w:t>May</w:t>
                      </w:r>
                      <w:r w:rsidR="003F7760" w:rsidRPr="000569E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45740C" w:rsidRPr="000569EC">
                        <w:rPr>
                          <w:i/>
                          <w:sz w:val="18"/>
                          <w:szCs w:val="18"/>
                        </w:rPr>
                        <w:t>16</w:t>
                      </w:r>
                      <w:r w:rsidRPr="000569EC">
                        <w:rPr>
                          <w:i/>
                          <w:sz w:val="18"/>
                          <w:szCs w:val="18"/>
                        </w:rPr>
                        <w:t>,</w:t>
                      </w:r>
                      <w:r w:rsidR="00A97CF8" w:rsidRPr="000569E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93240" w:rsidRPr="000569EC">
                        <w:rPr>
                          <w:i/>
                          <w:sz w:val="18"/>
                          <w:szCs w:val="18"/>
                        </w:rPr>
                        <w:t>2023,</w:t>
                      </w:r>
                      <w:r w:rsidR="00A97CF8" w:rsidRPr="000569E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45740C" w:rsidRPr="000569EC">
                        <w:rPr>
                          <w:i/>
                          <w:sz w:val="18"/>
                          <w:szCs w:val="18"/>
                        </w:rPr>
                        <w:t>Merritt College</w:t>
                      </w:r>
                      <w:r w:rsidR="00DB2B25" w:rsidRPr="000569EC">
                        <w:rPr>
                          <w:i/>
                          <w:sz w:val="18"/>
                          <w:szCs w:val="18"/>
                        </w:rPr>
                        <w:t xml:space="preserve"> R112A</w:t>
                      </w:r>
                    </w:p>
                    <w:p w14:paraId="5CB6432E" w14:textId="2FAB224E" w:rsidR="00680109" w:rsidRPr="000569EC" w:rsidRDefault="0045740C" w:rsidP="00392C36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i/>
                          <w:sz w:val="18"/>
                          <w:szCs w:val="18"/>
                        </w:rPr>
                        <w:t>Will be noticed per Brown Act End of year DAS celebration at Donald and Tina’s house</w:t>
                      </w:r>
                      <w:r w:rsidR="00DB2B25" w:rsidRPr="000569EC">
                        <w:rPr>
                          <w:i/>
                          <w:sz w:val="18"/>
                          <w:szCs w:val="18"/>
                        </w:rPr>
                        <w:t xml:space="preserve"> on Tuesday, May 23,2023</w:t>
                      </w:r>
                      <w:r w:rsidRPr="000569EC">
                        <w:rPr>
                          <w:i/>
                          <w:sz w:val="18"/>
                          <w:szCs w:val="18"/>
                        </w:rPr>
                        <w:t xml:space="preserve"> information to be followed. </w:t>
                      </w:r>
                      <w:r w:rsidR="00645D1C" w:rsidRPr="000569E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3C2728" w14:textId="77777777" w:rsidR="00680109" w:rsidRPr="000569EC" w:rsidRDefault="0068010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0569EC">
                        <w:rPr>
                          <w:b/>
                          <w:i/>
                          <w:sz w:val="18"/>
                          <w:szCs w:val="18"/>
                        </w:rPr>
                        <w:t>Adjournment</w:t>
                      </w:r>
                    </w:p>
                    <w:p w14:paraId="160C3727" w14:textId="4D87D238" w:rsidR="00680109" w:rsidRPr="00AF514D" w:rsidRDefault="0068010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680109" w:rsidRPr="00346254" w:rsidRDefault="0068010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3"/>
                    <w:bookmarkEnd w:id="4"/>
                    <w:bookmarkEnd w:id="5"/>
                    <w:p w14:paraId="3FC0C5E3" w14:textId="5E9F4066" w:rsidR="00680109" w:rsidRDefault="0068010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E766166" w14:textId="6B1EBD45" w:rsidR="00817FAD" w:rsidRPr="00126A50" w:rsidRDefault="00817FAD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680109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680109" w:rsidRPr="002D3CDB" w:rsidRDefault="0068010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680109" w:rsidRDefault="006801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" filled="f" stroked="f">
                <v:textbox>
                  <w:txbxContent>
                    <w:p w14:paraId="4AD35586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680109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680109" w:rsidRPr="002D3CDB" w:rsidRDefault="00680109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680109" w:rsidRDefault="0068010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7"/>
      <w:footerReference w:type="default" r:id="rId18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A806" w14:textId="77777777" w:rsidR="00EF2BC1" w:rsidRDefault="00EF2BC1">
      <w:r>
        <w:separator/>
      </w:r>
    </w:p>
  </w:endnote>
  <w:endnote w:type="continuationSeparator" w:id="0">
    <w:p w14:paraId="65800BDA" w14:textId="77777777" w:rsidR="00EF2BC1" w:rsidRDefault="00EF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412A" w14:textId="77777777" w:rsidR="00680109" w:rsidRPr="00865131" w:rsidRDefault="0068010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0848" w14:textId="77777777" w:rsidR="00EF2BC1" w:rsidRDefault="00EF2BC1">
      <w:r>
        <w:separator/>
      </w:r>
    </w:p>
  </w:footnote>
  <w:footnote w:type="continuationSeparator" w:id="0">
    <w:p w14:paraId="69CA0BF6" w14:textId="77777777" w:rsidR="00EF2BC1" w:rsidRDefault="00EF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A1" w14:textId="77777777" w:rsidR="00680109" w:rsidRPr="003667CD" w:rsidRDefault="0068010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07469"/>
    <w:multiLevelType w:val="multilevel"/>
    <w:tmpl w:val="5AE2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306462">
    <w:abstractNumId w:val="4"/>
  </w:num>
  <w:num w:numId="2" w16cid:durableId="914508187">
    <w:abstractNumId w:val="2"/>
  </w:num>
  <w:num w:numId="3" w16cid:durableId="1186096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769072">
    <w:abstractNumId w:val="0"/>
  </w:num>
  <w:num w:numId="5" w16cid:durableId="1465390178">
    <w:abstractNumId w:val="5"/>
  </w:num>
  <w:num w:numId="6" w16cid:durableId="29426297">
    <w:abstractNumId w:val="6"/>
  </w:num>
  <w:num w:numId="7" w16cid:durableId="979698727">
    <w:abstractNumId w:val="1"/>
  </w:num>
  <w:num w:numId="8" w16cid:durableId="511913768">
    <w:abstractNumId w:val="7"/>
  </w:num>
  <w:num w:numId="9" w16cid:durableId="982585319">
    <w:abstractNumId w:val="8"/>
  </w:num>
  <w:num w:numId="10" w16cid:durableId="1803498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69EC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3422"/>
    <w:rsid w:val="00084FDF"/>
    <w:rsid w:val="00085264"/>
    <w:rsid w:val="0008594F"/>
    <w:rsid w:val="00087039"/>
    <w:rsid w:val="00087A9A"/>
    <w:rsid w:val="00090AAD"/>
    <w:rsid w:val="00093240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02F0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0B6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489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82B"/>
    <w:rsid w:val="00293F43"/>
    <w:rsid w:val="00294CE5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47C45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962A5"/>
    <w:rsid w:val="003A0500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3F7760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1A1A"/>
    <w:rsid w:val="00422B01"/>
    <w:rsid w:val="004248B8"/>
    <w:rsid w:val="00427390"/>
    <w:rsid w:val="00433572"/>
    <w:rsid w:val="00434AEE"/>
    <w:rsid w:val="00447E21"/>
    <w:rsid w:val="0045200C"/>
    <w:rsid w:val="004524AD"/>
    <w:rsid w:val="00454FB4"/>
    <w:rsid w:val="00455B82"/>
    <w:rsid w:val="00455E08"/>
    <w:rsid w:val="0045740C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2D07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5D1C"/>
    <w:rsid w:val="00646381"/>
    <w:rsid w:val="00646F00"/>
    <w:rsid w:val="00646F58"/>
    <w:rsid w:val="006540B7"/>
    <w:rsid w:val="00655BB7"/>
    <w:rsid w:val="00657CB0"/>
    <w:rsid w:val="00661CEA"/>
    <w:rsid w:val="00664FEC"/>
    <w:rsid w:val="0066738C"/>
    <w:rsid w:val="0067425A"/>
    <w:rsid w:val="00676762"/>
    <w:rsid w:val="00680109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0E55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CC2"/>
    <w:rsid w:val="00785D30"/>
    <w:rsid w:val="007875F5"/>
    <w:rsid w:val="00790169"/>
    <w:rsid w:val="00791696"/>
    <w:rsid w:val="007939B6"/>
    <w:rsid w:val="00793A22"/>
    <w:rsid w:val="007979A2"/>
    <w:rsid w:val="00797C79"/>
    <w:rsid w:val="007A099F"/>
    <w:rsid w:val="007A0BE0"/>
    <w:rsid w:val="007B27E6"/>
    <w:rsid w:val="007B2F90"/>
    <w:rsid w:val="007B54C2"/>
    <w:rsid w:val="007C20B4"/>
    <w:rsid w:val="007C35CE"/>
    <w:rsid w:val="007D1BA5"/>
    <w:rsid w:val="007D3A9E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15B21"/>
    <w:rsid w:val="00817FAD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0A31"/>
    <w:rsid w:val="008C30B1"/>
    <w:rsid w:val="008C3CE6"/>
    <w:rsid w:val="008C4377"/>
    <w:rsid w:val="008C7E51"/>
    <w:rsid w:val="008D12C7"/>
    <w:rsid w:val="008D38E7"/>
    <w:rsid w:val="008D4A44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4773C"/>
    <w:rsid w:val="00950F02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636E6"/>
    <w:rsid w:val="00A7254D"/>
    <w:rsid w:val="00A74304"/>
    <w:rsid w:val="00A80E01"/>
    <w:rsid w:val="00A81FAD"/>
    <w:rsid w:val="00A869A2"/>
    <w:rsid w:val="00A93356"/>
    <w:rsid w:val="00A97CF8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176D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967F0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1347D"/>
    <w:rsid w:val="00C2131A"/>
    <w:rsid w:val="00C22145"/>
    <w:rsid w:val="00C2274F"/>
    <w:rsid w:val="00C23275"/>
    <w:rsid w:val="00C23D86"/>
    <w:rsid w:val="00C2576D"/>
    <w:rsid w:val="00C26222"/>
    <w:rsid w:val="00C32036"/>
    <w:rsid w:val="00C3399B"/>
    <w:rsid w:val="00C34E43"/>
    <w:rsid w:val="00C36888"/>
    <w:rsid w:val="00C40399"/>
    <w:rsid w:val="00C42C9C"/>
    <w:rsid w:val="00C43A2C"/>
    <w:rsid w:val="00C501B4"/>
    <w:rsid w:val="00C51934"/>
    <w:rsid w:val="00C653CB"/>
    <w:rsid w:val="00C70FB3"/>
    <w:rsid w:val="00C7518B"/>
    <w:rsid w:val="00C767BF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A5824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E7C93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60B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96F4E"/>
    <w:rsid w:val="00DA1CCD"/>
    <w:rsid w:val="00DA296E"/>
    <w:rsid w:val="00DA3F89"/>
    <w:rsid w:val="00DA5882"/>
    <w:rsid w:val="00DA7F65"/>
    <w:rsid w:val="00DB04D2"/>
    <w:rsid w:val="00DB2B25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658"/>
    <w:rsid w:val="00DF1C74"/>
    <w:rsid w:val="00DF3848"/>
    <w:rsid w:val="00DF552B"/>
    <w:rsid w:val="00DF5B67"/>
    <w:rsid w:val="00E00C48"/>
    <w:rsid w:val="00E017B1"/>
    <w:rsid w:val="00E07BAB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A95"/>
    <w:rsid w:val="00E46CA8"/>
    <w:rsid w:val="00E479C2"/>
    <w:rsid w:val="00E50CC6"/>
    <w:rsid w:val="00E50EFA"/>
    <w:rsid w:val="00E51D53"/>
    <w:rsid w:val="00E55D4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06AD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2BC1"/>
    <w:rsid w:val="00EF57A5"/>
    <w:rsid w:val="00F001AA"/>
    <w:rsid w:val="00F02DF0"/>
    <w:rsid w:val="00F046AA"/>
    <w:rsid w:val="00F05C5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1E8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1618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C6F46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65B8"/>
  <w14:defaultImageDpi w14:val="300"/>
  <w15:docId w15:val="{929CB6B2-48F0-3049-878E-8B95FD0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97816805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978168057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F6A7F-6882-0E4A-92B6-7C379DDEB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3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Donald Moore</cp:lastModifiedBy>
  <cp:revision>4</cp:revision>
  <cp:lastPrinted>2019-09-28T05:06:00Z</cp:lastPrinted>
  <dcterms:created xsi:type="dcterms:W3CDTF">2023-04-28T18:57:00Z</dcterms:created>
  <dcterms:modified xsi:type="dcterms:W3CDTF">2023-04-28T22:01:00Z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