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311C64B2">
                <wp:simplePos x="0" y="0"/>
                <wp:positionH relativeFrom="column">
                  <wp:posOffset>-748665</wp:posOffset>
                </wp:positionH>
                <wp:positionV relativeFrom="paragraph">
                  <wp:posOffset>391160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680109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680109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701731D2" w:rsidR="00680109" w:rsidRPr="00E07BAB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680109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680109" w:rsidRPr="00EA5236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680109" w:rsidRPr="00EA5236" w:rsidRDefault="00680109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680109" w:rsidRPr="00EA5236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680109" w:rsidRPr="00EA5236" w:rsidRDefault="006801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680109" w:rsidRPr="00EA5236" w:rsidRDefault="00680109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680109" w:rsidRPr="00EA5236" w:rsidRDefault="00680109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Ambala </w:t>
                            </w:r>
                          </w:p>
                          <w:p w14:paraId="5BD1AA16" w14:textId="77777777" w:rsidR="00680109" w:rsidRPr="00EA5236" w:rsidRDefault="00680109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680109" w:rsidRPr="002D3CDB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680109" w:rsidRPr="00CF5C89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680109" w:rsidRDefault="00680109"/>
                          <w:p w14:paraId="3596499E" w14:textId="77777777" w:rsidR="00680109" w:rsidRDefault="00680109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EA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8.95pt;margin-top:30.8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Cze4AEAAKIDAAAOAAAAZHJzL2Uyb0RvYy54bWysU9tu2zAMfR+wfxD0vviytNmMOEXXosOA&#13;&#10;7gJ0/QBZlmJhtqhRSuzs60fJaZqtb8NeBFGkD885pNdX09CzvUJvwNa8WOScKSuhNXZb88fvd2/e&#13;&#10;ceaDsK3owaqaH5TnV5vXr9ajq1QJHfStQkYg1lejq3kXgquyzMtODcIvwClLSQ04iEAhbrMWxUjo&#13;&#10;Q5+VeX6ZjYCtQ5DKe3q9nZN8k/C1VjJ81dqrwPqaE7eQTkxnE89ssxbVFoXrjDzSEP/AYhDGUtMT&#13;&#10;1K0Igu3QvIAajETwoMNCwpCB1kaqpIHUFPlfah464VTSQuZ4d7LJ/z9Y+WX/4L4hC9MHmGiASYR3&#13;&#10;9yB/eGbhphN2q64RYeyUaKlxES3LRuer46fRal/5CNKMn6GlIYtdgAQ0aRyiK6STEToN4HAyXU2B&#13;&#10;ydhyVSwvckpJyq3K8u3qMo0lE9XT5w59+KhgYPFSc6SpJnixv/ch0hHVU0nsZuHO9H2abG//eKDC&#13;&#10;+JLoR8Yz9zA1E1VHGQ20BxKCMC8KLTZdOsBfnI20JDX3P3cCFWf9J0tmvC+Wy7hVKVherEoK8DzT&#13;&#10;nGeElQRV88DZfL0J8ybuHJptR51m+y1ck4HaJGnPrI68aRGS4uPSxk07j1PV86+1+Q0AAP//AwBQ&#13;&#10;SwMEFAAGAAgAAAAhAOY+N0TjAAAAEQEAAA8AAABkcnMvZG93bnJldi54bWxMT01PwzAMvSPxHyIj&#13;&#10;cduSVKzQrumEmLiCGB8St6z12orGqZpsLf8e78Qulq33/D6Kzex6ccIxdJ4M6KUCgVT5uqPGwMf7&#13;&#10;8+IBRIiWatt7QgO/GGBTXl8VNq/9RG942sVGsAiF3BpoYxxyKUPVorNh6Qckxg5+dDbyOTayHu3E&#13;&#10;4q6XiVKpdLYjdmjtgE8tVj+7ozPw+XL4/rpTr83WrYbJz0qSy6Qxtzfzds3jcQ0i4hz/P+DcgfND&#13;&#10;ycH2/kh1EL2Bhdb3GXMNpDoFcWasEg1iz4vOsgRkWcjLJuUfAAAA//8DAFBLAQItABQABgAIAAAA&#13;&#10;IQC2gziS/gAAAOEBAAATAAAAAAAAAAAAAAAAAAAAAABbQ29udGVudF9UeXBlc10ueG1sUEsBAi0A&#13;&#10;FAAGAAgAAAAhADj9If/WAAAAlAEAAAsAAAAAAAAAAAAAAAAALwEAAF9yZWxzLy5yZWxzUEsBAi0A&#13;&#10;FAAGAAgAAAAhAATQLN7gAQAAogMAAA4AAAAAAAAAAAAAAAAALgIAAGRycy9lMm9Eb2MueG1sUEsB&#13;&#10;Ai0AFAAGAAgAAAAhAOY+N0TjAAAAEQEAAA8AAAAAAAAAAAAAAAAAOgQAAGRycy9kb3ducmV2Lnht&#13;&#10;bFBLBQYAAAAABAAEAPMAAABKBQAAAAA=&#13;&#10;" filled="f" stroked="f">
                <v:textbox>
                  <w:txbxContent>
                    <w:p w14:paraId="5181FA42" w14:textId="77777777" w:rsidR="00680109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680109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701731D2" w:rsidR="00680109" w:rsidRPr="00E07BAB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680109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680109" w:rsidRPr="00EA5236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680109" w:rsidRPr="00EA5236" w:rsidRDefault="00680109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680109" w:rsidRPr="00EA5236" w:rsidRDefault="00680109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680109" w:rsidRPr="00EA5236" w:rsidRDefault="00680109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680109" w:rsidRPr="00EA5236" w:rsidRDefault="00680109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680109" w:rsidRPr="00EA5236" w:rsidRDefault="00680109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Ambala </w:t>
                      </w:r>
                    </w:p>
                    <w:p w14:paraId="5BD1AA16" w14:textId="77777777" w:rsidR="00680109" w:rsidRPr="00EA5236" w:rsidRDefault="00680109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680109" w:rsidRPr="002D3CDB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680109" w:rsidRPr="00CF5C89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680109" w:rsidRDefault="00680109"/>
                    <w:p w14:paraId="3596499E" w14:textId="77777777" w:rsidR="00680109" w:rsidRDefault="00680109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46073F93">
                <wp:simplePos x="0" y="0"/>
                <wp:positionH relativeFrom="column">
                  <wp:posOffset>760736</wp:posOffset>
                </wp:positionH>
                <wp:positionV relativeFrom="paragraph">
                  <wp:posOffset>233045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680109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F5ECCFE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B450080" w:rsidR="00680109" w:rsidRPr="00F45AA9" w:rsidRDefault="00680109" w:rsidP="00C32036">
                            <w:pPr>
                              <w:ind w:left="144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1812AEE9" w:rsidR="00680109" w:rsidRPr="00F45AA9" w:rsidRDefault="00680109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3240">
                              <w:rPr>
                                <w:b/>
                                <w:sz w:val="20"/>
                                <w:szCs w:val="20"/>
                              </w:rPr>
                              <w:t>March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3240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2023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47E95CF0" w:rsidR="00680109" w:rsidRDefault="00817FAD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District General Services (DGS) Conference Rm 1</w:t>
                            </w:r>
                          </w:p>
                          <w:p w14:paraId="1D4851C7" w14:textId="2D94CFB8" w:rsidR="00093240" w:rsidRDefault="00093240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Also</w:t>
                            </w:r>
                          </w:p>
                          <w:p w14:paraId="64683B61" w14:textId="64AD1C54" w:rsidR="00680109" w:rsidRPr="00237F19" w:rsidRDefault="00000000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5" w:history="1">
                              <w:r w:rsidR="00680109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680109" w:rsidRPr="005C33C0" w:rsidRDefault="00680109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680109" w:rsidRPr="00346254" w:rsidRDefault="00680109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680109" w:rsidRPr="00901B03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680109" w:rsidRDefault="00680109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680109" w:rsidRPr="005C33C0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680109" w:rsidRPr="00916FD1" w:rsidRDefault="00680109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442419" w14:textId="5CC3AB2E" w:rsidR="00680109" w:rsidRDefault="00680109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and/or Consideration </w:t>
                            </w:r>
                          </w:p>
                          <w:p w14:paraId="65CD1908" w14:textId="0571E7B3" w:rsidR="00680109" w:rsidRPr="00063E55" w:rsidRDefault="00680109" w:rsidP="00A97C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BDE443" w14:textId="2A577C15" w:rsidR="00680109" w:rsidRPr="00916FD1" w:rsidRDefault="00680109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>
                              <w:rPr>
                                <w:sz w:val="18"/>
                              </w:rPr>
                              <w:t>: (20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680109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680109" w:rsidRPr="002D3CDB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680109" w:rsidRPr="00974049" w:rsidRDefault="00680109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680109" w:rsidRDefault="00680109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AC55146" w14:textId="2C5AF310" w:rsidR="00680109" w:rsidRPr="001002F0" w:rsidRDefault="00680109" w:rsidP="001002F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093240"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10BB2287" w14:textId="6C72084B" w:rsidR="00680109" w:rsidRPr="00E55D4A" w:rsidRDefault="00680109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  <w:r w:rsidR="00A97CF8">
                              <w:rPr>
                                <w:sz w:val="18"/>
                                <w:szCs w:val="18"/>
                              </w:rPr>
                              <w:t xml:space="preserve"> and AVC Tina Vasconcellos</w:t>
                            </w:r>
                          </w:p>
                          <w:p w14:paraId="6DB527C5" w14:textId="7EC516FD" w:rsidR="00E55D4A" w:rsidRPr="00093240" w:rsidRDefault="00E55D4A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Didem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Ekici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District DE Committee Resolution </w:t>
                            </w:r>
                          </w:p>
                          <w:p w14:paraId="73E2FF80" w14:textId="4B5DF3F2" w:rsidR="00093240" w:rsidRPr="00F05C5A" w:rsidRDefault="00093240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Vason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Nguyen FDIP D Coordinator</w:t>
                            </w:r>
                          </w:p>
                          <w:p w14:paraId="6C04FA69" w14:textId="1162404D" w:rsidR="00680109" w:rsidRDefault="00A97CF8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Enrollment Management Sub-</w:t>
                            </w:r>
                            <w:r w:rsidR="00680109">
                              <w:rPr>
                                <w:sz w:val="18"/>
                              </w:rPr>
                              <w:t>Committee</w:t>
                            </w:r>
                            <w:r>
                              <w:rPr>
                                <w:sz w:val="18"/>
                              </w:rPr>
                              <w:t xml:space="preserve"> status</w:t>
                            </w:r>
                          </w:p>
                          <w:p w14:paraId="01499368" w14:textId="7CB0BAAE" w:rsidR="00A97CF8" w:rsidRDefault="00093240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DGS Follow through with emergency 90-day plan for facilities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concerns</w:t>
                            </w:r>
                            <w:proofErr w:type="gramEnd"/>
                          </w:p>
                          <w:p w14:paraId="3C5282DB" w14:textId="0F2A00AD" w:rsidR="00A97CF8" w:rsidRDefault="00093240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Jennifer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Shanoski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, President PFT on Class Modality </w:t>
                            </w:r>
                          </w:p>
                          <w:p w14:paraId="59689323" w14:textId="7F00C54C" w:rsidR="00093240" w:rsidRDefault="00093240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Spring Plenary Please attend either in person or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online</w:t>
                            </w:r>
                            <w:proofErr w:type="gramEnd"/>
                          </w:p>
                          <w:p w14:paraId="149F205D" w14:textId="3A1BAD1C" w:rsidR="00680109" w:rsidRPr="001002F0" w:rsidRDefault="00680109" w:rsidP="0010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680109" w:rsidRPr="005F67D2" w:rsidRDefault="00680109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7A3A5CC3" w:rsidR="00680109" w:rsidRDefault="00680109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 w:rsidR="00A97CF8">
                              <w:rPr>
                                <w:i/>
                                <w:sz w:val="18"/>
                              </w:rPr>
                              <w:t>March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093240">
                              <w:rPr>
                                <w:i/>
                                <w:sz w:val="18"/>
                              </w:rPr>
                              <w:t>21</w:t>
                            </w:r>
                            <w:r>
                              <w:rPr>
                                <w:i/>
                                <w:sz w:val="18"/>
                              </w:rPr>
                              <w:t>,</w:t>
                            </w:r>
                            <w:r w:rsidR="00A97CF8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093240">
                              <w:rPr>
                                <w:i/>
                                <w:sz w:val="18"/>
                              </w:rPr>
                              <w:t>2023,</w:t>
                            </w:r>
                            <w:r w:rsidR="00A97CF8">
                              <w:rPr>
                                <w:i/>
                                <w:sz w:val="18"/>
                              </w:rPr>
                              <w:t xml:space="preserve"> Board of Trustee Room at District and Hybrid</w:t>
                            </w:r>
                          </w:p>
                          <w:p w14:paraId="5CB6432E" w14:textId="77777777" w:rsidR="00680109" w:rsidRPr="00F100AB" w:rsidRDefault="0068010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680109" w:rsidRPr="00346254" w:rsidRDefault="00680109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680109" w:rsidRPr="00AF514D" w:rsidRDefault="00680109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680109" w:rsidRPr="00346254" w:rsidRDefault="00680109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5E9F4066" w:rsidR="00680109" w:rsidRDefault="00680109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766166" w14:textId="2F4B3A7D" w:rsidR="00817FAD" w:rsidRPr="00126A50" w:rsidRDefault="00817FAD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17FAD">
                              <w:rPr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40F9CFB" wp14:editId="1799C24A">
                                  <wp:extent cx="4951095" cy="2913380"/>
                                  <wp:effectExtent l="0" t="0" r="1905" b="0"/>
                                  <wp:docPr id="8" name="Picture 8" descr="A picture containing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1095" cy="2913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9.9pt;margin-top:18.35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zf95AEAAKkDAAAOAAAAZHJzL2Uyb0RvYy54bWysU9tu2zAMfR+wfxD0vjhOk7U14hRdiw4D&#13;&#10;ugvQ7QNkWbKF2aJGKbGzrx8lu2m2vQ17EURSPjznkN7ejH3HDgq9AVvyfLHkTFkJtbFNyb99fXhz&#13;&#10;xZkPwtaiA6tKflSe3+xev9oOrlAraKGrFTICsb4YXMnbEFyRZV62qhd+AU5ZKmrAXgQKsclqFAOh&#13;&#10;9122Wi7fZgNg7RCk8p6y91OR7xK+1kqGz1p7FVhXcuIW0onprOKZ7baiaFC41siZhvgHFr0wlpqe&#13;&#10;oO5FEGyP5i+o3kgEDzosJPQZaG2kShpITb78Q81TK5xKWsgc7042+f8HKz8dntwXZGF8ByMNMInw&#13;&#10;7hHkd88s3LXCNuoWEYZWiZoa59GybHC+mD+NVvvCR5Bq+Ag1DVnsAySgUWMfXSGdjNBpAMeT6WoM&#13;&#10;TFJyk19cXF9uOJNUuyITNqtN6iGK588d+vBeQc/ipeRIU03w4vDoQ6QjiucnsZuFB9N1abKd/S1B&#13;&#10;D2Mm0Y+MJ+5hrEZm6llbVFNBfSQ9CNO+0H7TpQX8ydlAu1Jy/2MvUHHWfbDkyXW+XsflSsF6c7mi&#13;&#10;AM8r1XlFWElQJQ+cTde7MC3k3qFpWuo0TcHCLfmoTVL4wmqmT/uQhM+7GxfuPE6vXv6w3S8AAAD/&#13;&#10;/wMAUEsDBBQABgAIAAAAIQAFzSDJ4wAAABABAAAPAAAAZHJzL2Rvd25yZXYueG1sTI9BT8MwDIXv&#13;&#10;SPyHyEjcWLIORts1nRATV9AGm8Qta7y2onGqJlvLv8ec4GLp6dnP3yvWk+vEBYfQetIwnykQSJW3&#13;&#10;LdUaPt5f7lIQIRqypvOEGr4xwLq8vipMbv1IW7zsYi04hEJuNDQx9rmUoWrQmTDzPRJ7Jz84E1kO&#13;&#10;tbSDGTncdTJRaimdaYk/NKbH5warr93Zadi/nj4P9+qt3riHfvSTkuQyqfXtzbRZ8XhagYg4xb8L&#13;&#10;+O3A/FAy2NGfyQbRsZ5nzB81LJaPIHghS9IFiCM7SZYmIMtC/i9S/gAAAP//AwBQSwECLQAUAAYA&#13;&#10;CAAAACEAtoM4kv4AAADhAQAAEwAAAAAAAAAAAAAAAAAAAAAAW0NvbnRlbnRfVHlwZXNdLnhtbFBL&#13;&#10;AQItABQABgAIAAAAIQA4/SH/1gAAAJQBAAALAAAAAAAAAAAAAAAAAC8BAABfcmVscy8ucmVsc1BL&#13;&#10;AQItABQABgAIAAAAIQDm8zf95AEAAKkDAAAOAAAAAAAAAAAAAAAAAC4CAABkcnMvZTJvRG9jLnht&#13;&#10;bFBLAQItABQABgAIAAAAIQAFzSDJ4wAAABABAAAPAAAAAAAAAAAAAAAAAD4EAABkcnMvZG93bnJl&#13;&#10;di54bWxQSwUGAAAAAAQABADzAAAATgUAAAAA&#13;&#10;" filled="f" stroked="f">
                <v:textbox>
                  <w:txbxContent>
                    <w:p w14:paraId="2E8D2F27" w14:textId="77777777" w:rsidR="00680109" w:rsidRDefault="00680109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0F5ECCFE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370366F1" w14:textId="7B450080" w:rsidR="00680109" w:rsidRPr="00F45AA9" w:rsidRDefault="00680109" w:rsidP="00C32036">
                      <w:pPr>
                        <w:ind w:left="1440"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1812AEE9" w:rsidR="00680109" w:rsidRPr="00F45AA9" w:rsidRDefault="00680109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93240">
                        <w:rPr>
                          <w:b/>
                          <w:sz w:val="20"/>
                          <w:szCs w:val="20"/>
                        </w:rPr>
                        <w:t>March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93240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2023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47E95CF0" w:rsidR="00680109" w:rsidRDefault="00817FAD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District General Services (DGS) Conference Rm 1</w:t>
                      </w:r>
                    </w:p>
                    <w:p w14:paraId="1D4851C7" w14:textId="2D94CFB8" w:rsidR="00093240" w:rsidRDefault="00093240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Also</w:t>
                      </w:r>
                    </w:p>
                    <w:p w14:paraId="64683B61" w14:textId="64AD1C54" w:rsidR="00680109" w:rsidRPr="00237F19" w:rsidRDefault="00000000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7" w:history="1">
                        <w:r w:rsidR="00680109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680109" w:rsidRPr="005C33C0" w:rsidRDefault="00680109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680109" w:rsidRPr="00346254" w:rsidRDefault="00680109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680109" w:rsidRPr="00901B03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680109" w:rsidRDefault="00680109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680109" w:rsidRPr="005C33C0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680109" w:rsidRPr="00916FD1" w:rsidRDefault="00680109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442419" w14:textId="5CC3AB2E" w:rsidR="00680109" w:rsidRDefault="00680109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and/or Consideration </w:t>
                      </w:r>
                    </w:p>
                    <w:p w14:paraId="65CD1908" w14:textId="0571E7B3" w:rsidR="00680109" w:rsidRPr="00063E55" w:rsidRDefault="00680109" w:rsidP="00A97C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FBDE443" w14:textId="2A577C15" w:rsidR="00680109" w:rsidRPr="00916FD1" w:rsidRDefault="00680109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>
                        <w:rPr>
                          <w:sz w:val="18"/>
                        </w:rPr>
                        <w:t>: (20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680109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680109" w:rsidRPr="002D3CDB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680109" w:rsidRPr="00974049" w:rsidRDefault="00680109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680109" w:rsidRDefault="00680109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AC55146" w14:textId="2C5AF310" w:rsidR="00680109" w:rsidRPr="001002F0" w:rsidRDefault="00680109" w:rsidP="001002F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093240">
                        <w:rPr>
                          <w:sz w:val="18"/>
                        </w:rPr>
                        <w:t>50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10BB2287" w14:textId="6C72084B" w:rsidR="00680109" w:rsidRPr="00E55D4A" w:rsidRDefault="00680109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  <w:r w:rsidR="00A97CF8">
                        <w:rPr>
                          <w:sz w:val="18"/>
                          <w:szCs w:val="18"/>
                        </w:rPr>
                        <w:t xml:space="preserve"> and AVC Tina Vasconcellos</w:t>
                      </w:r>
                    </w:p>
                    <w:p w14:paraId="6DB527C5" w14:textId="7EC516FD" w:rsidR="00E55D4A" w:rsidRPr="00093240" w:rsidRDefault="00E55D4A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Didem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Ekici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District DE Committee Resolution </w:t>
                      </w:r>
                    </w:p>
                    <w:p w14:paraId="73E2FF80" w14:textId="4B5DF3F2" w:rsidR="00093240" w:rsidRPr="00F05C5A" w:rsidRDefault="00093240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Vason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Nguyen FDIP D Coordinator</w:t>
                      </w:r>
                    </w:p>
                    <w:p w14:paraId="6C04FA69" w14:textId="1162404D" w:rsidR="00680109" w:rsidRDefault="00A97CF8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Enrollment Management Sub-</w:t>
                      </w:r>
                      <w:r w:rsidR="00680109">
                        <w:rPr>
                          <w:sz w:val="18"/>
                        </w:rPr>
                        <w:t>Committee</w:t>
                      </w:r>
                      <w:r>
                        <w:rPr>
                          <w:sz w:val="18"/>
                        </w:rPr>
                        <w:t xml:space="preserve"> status</w:t>
                      </w:r>
                    </w:p>
                    <w:p w14:paraId="01499368" w14:textId="7CB0BAAE" w:rsidR="00A97CF8" w:rsidRDefault="00093240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DGS Follow through with emergency 90-day plan for facilities </w:t>
                      </w:r>
                      <w:proofErr w:type="gramStart"/>
                      <w:r>
                        <w:rPr>
                          <w:sz w:val="18"/>
                        </w:rPr>
                        <w:t>concerns</w:t>
                      </w:r>
                      <w:proofErr w:type="gramEnd"/>
                    </w:p>
                    <w:p w14:paraId="3C5282DB" w14:textId="0F2A00AD" w:rsidR="00A97CF8" w:rsidRDefault="00093240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Jennifer </w:t>
                      </w:r>
                      <w:proofErr w:type="spellStart"/>
                      <w:r>
                        <w:rPr>
                          <w:sz w:val="18"/>
                        </w:rPr>
                        <w:t>Shanoski</w:t>
                      </w:r>
                      <w:proofErr w:type="spellEnd"/>
                      <w:r>
                        <w:rPr>
                          <w:sz w:val="18"/>
                        </w:rPr>
                        <w:t xml:space="preserve">, President PFT on Class Modality </w:t>
                      </w:r>
                    </w:p>
                    <w:p w14:paraId="59689323" w14:textId="7F00C54C" w:rsidR="00093240" w:rsidRDefault="00093240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Spring Plenary Please attend either in person or </w:t>
                      </w:r>
                      <w:proofErr w:type="gramStart"/>
                      <w:r>
                        <w:rPr>
                          <w:sz w:val="18"/>
                        </w:rPr>
                        <w:t>online</w:t>
                      </w:r>
                      <w:proofErr w:type="gramEnd"/>
                    </w:p>
                    <w:p w14:paraId="149F205D" w14:textId="3A1BAD1C" w:rsidR="00680109" w:rsidRPr="001002F0" w:rsidRDefault="00680109" w:rsidP="001002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680109" w:rsidRPr="005F67D2" w:rsidRDefault="00680109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7A3A5CC3" w:rsidR="00680109" w:rsidRDefault="00680109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>
                        <w:rPr>
                          <w:i/>
                          <w:sz w:val="18"/>
                        </w:rPr>
                        <w:t xml:space="preserve">: </w:t>
                      </w:r>
                      <w:r w:rsidR="00A97CF8">
                        <w:rPr>
                          <w:i/>
                          <w:sz w:val="18"/>
                        </w:rPr>
                        <w:t>March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="00093240">
                        <w:rPr>
                          <w:i/>
                          <w:sz w:val="18"/>
                        </w:rPr>
                        <w:t>21</w:t>
                      </w:r>
                      <w:r>
                        <w:rPr>
                          <w:i/>
                          <w:sz w:val="18"/>
                        </w:rPr>
                        <w:t>,</w:t>
                      </w:r>
                      <w:r w:rsidR="00A97CF8">
                        <w:rPr>
                          <w:i/>
                          <w:sz w:val="18"/>
                        </w:rPr>
                        <w:t xml:space="preserve"> </w:t>
                      </w:r>
                      <w:r w:rsidR="00093240">
                        <w:rPr>
                          <w:i/>
                          <w:sz w:val="18"/>
                        </w:rPr>
                        <w:t>2023,</w:t>
                      </w:r>
                      <w:r w:rsidR="00A97CF8">
                        <w:rPr>
                          <w:i/>
                          <w:sz w:val="18"/>
                        </w:rPr>
                        <w:t xml:space="preserve"> Board of Trustee Room at District and Hybrid</w:t>
                      </w:r>
                    </w:p>
                    <w:p w14:paraId="5CB6432E" w14:textId="77777777" w:rsidR="00680109" w:rsidRPr="00F100AB" w:rsidRDefault="00680109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680109" w:rsidRPr="00346254" w:rsidRDefault="00680109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680109" w:rsidRPr="00AF514D" w:rsidRDefault="00680109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680109" w:rsidRPr="00346254" w:rsidRDefault="00680109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5E9F4066" w:rsidR="00680109" w:rsidRDefault="00680109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766166" w14:textId="2F4B3A7D" w:rsidR="00817FAD" w:rsidRPr="00126A50" w:rsidRDefault="00817FAD" w:rsidP="00252444">
                      <w:pPr>
                        <w:rPr>
                          <w:sz w:val="16"/>
                          <w:szCs w:val="16"/>
                        </w:rPr>
                      </w:pPr>
                      <w:r w:rsidRPr="00817FAD">
                        <w:rPr>
                          <w:sz w:val="16"/>
                          <w:szCs w:val="16"/>
                        </w:rPr>
                        <w:drawing>
                          <wp:inline distT="0" distB="0" distL="0" distR="0" wp14:anchorId="740F9CFB" wp14:editId="1799C24A">
                            <wp:extent cx="4951095" cy="2913380"/>
                            <wp:effectExtent l="0" t="0" r="1905" b="0"/>
                            <wp:docPr id="8" name="Picture 8" descr="A picture containing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chart&#10;&#10;Description automatically generate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1095" cy="2913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680109" w:rsidRPr="002D3CDB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680109" w:rsidRDefault="006801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xOP4wEAAKgDAAAOAAAAZHJzL2Uyb0RvYy54bWysU9tu1DAQfUfiHyy/s7mwlDbabFVaFSGV&#13;&#10;i1T4AMexE4vEY8beTZavZ+xstwu8IV4sj8c+c86Z8eZ6Hge2V+gN2JoXq5wzZSW0xnY1//b1/tUl&#13;&#10;Zz4I24oBrKr5QXl+vX35YjO5SpXQw9AqZARifTW5mvchuCrLvOzVKPwKnLKU1ICjCBRil7UoJkIf&#13;&#10;h6zM84tsAmwdglTe0+ndkuTbhK+1kuGz1l4FNtScuIW0YlqbuGbbjag6FK438khD/AOLURhLRU9Q&#13;&#10;dyIItkPzF9RoJIIHHVYSxgy0NlIlDaSmyP9Q89gLp5IWMse7k03+/8HKT/tH9wVZmN/BTA1MIrx7&#13;&#10;APndMwu3vbCdukGEqVeipcJFtCybnK+OT6PVvvIRpJk+QktNFrsACWjWOEZXSCcjdGrA4WS6mgOT&#13;&#10;seTV+nWRU0pS7jIvL9apK5monl479OG9gpHFTc2RmprQxf7Bh8hGVE9XYjEL92YYUmMH+9sBXYwn&#13;&#10;iX0kvFAPczMz09a8jNKimAbaA8lBWMaFxps2PeBPziYalZr7HzuBirPhgyVLroo1cWYhBes3b0sK&#13;&#10;8DzTnGeElQRV88DZsr0NyzzuHJqup0pLEyzckI3aJIXPrI70aRyS8OPoxnk7j9Ot5w+2/QUAAP//&#13;&#10;AwBQSwMEFAAGAAgAAAAhAF1To5bkAAAAEwEAAA8AAABkcnMvZG93bnJldi54bWxMT01PwzAMvSPx&#13;&#10;HyIjcduSdBujXdMJMXEFMT4kblnrtRWNUzXZWv493gkulq33/D7y7eQ6ccYhtJ4M6LkCgVT6qqXa&#13;&#10;wPvb0+weRIiWKtt5QgM/GGBbXF/lNqv8SK943sdasAiFzBpoYuwzKUPZoLNh7nskxo5+cDbyOdSy&#13;&#10;GuzI4q6TiVJ30tmW2KGxPT42WH7vT87Ax/Px63OpXuqdW/Wjn5Qkl0pjbm+m3YbHwwZExCn+fcCl&#13;&#10;A+eHgoMd/ImqIDoDM73WKXMZUelqAeLCWSw1iAMvSaLXIItc/u9S/AIAAP//AwBQSwECLQAUAAYA&#13;&#10;CAAAACEAtoM4kv4AAADhAQAAEwAAAAAAAAAAAAAAAAAAAAAAW0NvbnRlbnRfVHlwZXNdLnhtbFBL&#13;&#10;AQItABQABgAIAAAAIQA4/SH/1gAAAJQBAAALAAAAAAAAAAAAAAAAAC8BAABfcmVscy8ucmVsc1BL&#13;&#10;AQItABQABgAIAAAAIQB6CxOP4wEAAKgDAAAOAAAAAAAAAAAAAAAAAC4CAABkcnMvZTJvRG9jLnht&#13;&#10;bFBLAQItABQABgAIAAAAIQBdU6OW5AAAABMBAAAPAAAAAAAAAAAAAAAAAD0EAABkcnMvZG93bnJl&#13;&#10;di54bWxQSwUGAAAAAAQABADzAAAATgUAAAAA&#13;&#10;" filled="f" stroked="f">
                <v:textbox>
                  <w:txbxContent>
                    <w:p w14:paraId="4AD35586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680109" w:rsidRPr="002D3CDB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680109" w:rsidRDefault="0068010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8"/>
      <w:footerReference w:type="default" r:id="rId1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7949" w14:textId="77777777" w:rsidR="00CA5824" w:rsidRDefault="00CA5824">
      <w:r>
        <w:separator/>
      </w:r>
    </w:p>
  </w:endnote>
  <w:endnote w:type="continuationSeparator" w:id="0">
    <w:p w14:paraId="4718392E" w14:textId="77777777" w:rsidR="00CA5824" w:rsidRDefault="00CA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680109" w:rsidRPr="00865131" w:rsidRDefault="00680109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8E93" w14:textId="77777777" w:rsidR="00CA5824" w:rsidRDefault="00CA5824">
      <w:r>
        <w:separator/>
      </w:r>
    </w:p>
  </w:footnote>
  <w:footnote w:type="continuationSeparator" w:id="0">
    <w:p w14:paraId="33E72FC5" w14:textId="77777777" w:rsidR="00CA5824" w:rsidRDefault="00CA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680109" w:rsidRPr="003667CD" w:rsidRDefault="00680109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9306462">
    <w:abstractNumId w:val="3"/>
  </w:num>
  <w:num w:numId="2" w16cid:durableId="914508187">
    <w:abstractNumId w:val="2"/>
  </w:num>
  <w:num w:numId="3" w16cid:durableId="1186096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769072">
    <w:abstractNumId w:val="0"/>
  </w:num>
  <w:num w:numId="5" w16cid:durableId="1465390178">
    <w:abstractNumId w:val="4"/>
  </w:num>
  <w:num w:numId="6" w16cid:durableId="29426297">
    <w:abstractNumId w:val="5"/>
  </w:num>
  <w:num w:numId="7" w16cid:durableId="979698727">
    <w:abstractNumId w:val="1"/>
  </w:num>
  <w:num w:numId="8" w16cid:durableId="511913768">
    <w:abstractNumId w:val="6"/>
  </w:num>
  <w:num w:numId="9" w16cid:durableId="982585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240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02F0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0500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24AD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09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CC2"/>
    <w:rsid w:val="00785D30"/>
    <w:rsid w:val="007875F5"/>
    <w:rsid w:val="00790169"/>
    <w:rsid w:val="00791696"/>
    <w:rsid w:val="007939B6"/>
    <w:rsid w:val="00793A22"/>
    <w:rsid w:val="007979A2"/>
    <w:rsid w:val="00797C79"/>
    <w:rsid w:val="007A099F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17FAD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97CF8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176D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47D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824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658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5D4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5C5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C6F46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929CB6B2-48F0-3049-878E-8B95FD0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us06web.zoom.us/j/978168057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06web.zoom.us/j/9781680578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F6A7F-6882-0E4A-92B6-7C379DDEB8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Donald Moore</cp:lastModifiedBy>
  <cp:revision>2</cp:revision>
  <cp:lastPrinted>2019-09-28T14:06:00Z</cp:lastPrinted>
  <dcterms:created xsi:type="dcterms:W3CDTF">2023-03-06T20:18:00Z</dcterms:created>
  <dcterms:modified xsi:type="dcterms:W3CDTF">2023-03-06T20:18:00Z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