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534D35F1" w:rsidR="00EF57A5" w:rsidRPr="00EA5236" w:rsidRDefault="00CE0DED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12ACD6C5">
                <wp:simplePos x="0" y="0"/>
                <wp:positionH relativeFrom="column">
                  <wp:posOffset>-1047750</wp:posOffset>
                </wp:positionH>
                <wp:positionV relativeFrom="paragraph">
                  <wp:posOffset>68580</wp:posOffset>
                </wp:positionV>
                <wp:extent cx="2028825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60107D25" w:rsidR="004A64B5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39DCFC7" w14:textId="583384AC" w:rsidR="006F65BE" w:rsidRPr="006F65BE" w:rsidRDefault="006F65BE" w:rsidP="006F65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lang w:eastAsia="x-none"/>
                              </w:rPr>
                              <w:t xml:space="preserve">          </w:t>
                            </w:r>
                            <w:r w:rsidRPr="006F65BE"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  <w:t>Andrew Park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F26C65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60F6BF72" w14:textId="77777777" w:rsidR="00CE0DED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0F0444A2" w14:textId="77777777" w:rsidR="00CE0DED" w:rsidRDefault="00CE0DED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Jeffery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Sanceri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2BFB2A4" w14:textId="54EC79AA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A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2.5pt;margin-top:5.4pt;width:159.7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Y9AEAAMcDAAAOAAAAZHJzL2Uyb0RvYy54bWysU9tu2zAMfR+wfxD0vjjx0iYz4hRdiw4D&#10;um5Auw9gZDkWZosapcTOvn6UnGbp+jbsRRAvOjw8pFZXQ9eKvSZv0JZyNplKoa3CythtKb8/3b1b&#10;SuED2ApatLqUB+3l1frtm1XvCp1jg22lSTCI9UXvStmE4Ios86rRHfgJOm05WCN1ENikbVYR9Ize&#10;tVk+nV5mPVLlCJX2nr23Y1CuE35daxW+1rXXQbSlZG4hnZTOTTyz9QqKLYFrjDrSgH9g0YGxXPQE&#10;dQsBxI7MK6jOKEKPdZgo7DKsa6N06oG7mU3/6uaxAadTLyyOdyeZ/P+DVQ/7byRMVcqFFBY6HtGT&#10;HoL4iIOYR3V65wtOenScFgZ285RTp97do/rhhcWbBuxWXxNh32iomN0svszOno44PoJs+i9YcRnY&#10;BUxAQ01dlI7FEIzOUzqcJhOpKHbm03y5zC+kUBxb5Pn7xWWaXQbF83NHPnzS2Il4KSXx6BM87O99&#10;iHSgeE6J1SzembZN42/tCwcnRk+iHxmP3MOwGY5ybLA6cCOE4zbx9vOlQfolRc+bVEr/cwekpWg/&#10;Wxbjw2w+j6uXjPnFImeDziOb8whYxVClDFKM15swruvOkdk2XGmU3+I1C1ib1FpUemR15M3bkjo+&#10;bnZcx3M7Zf35f+vfAAAA//8DAFBLAwQUAAYACAAAACEAtFDeGd8AAAAMAQAADwAAAGRycy9kb3du&#10;cmV2LnhtbEyPwU7DMBBE70j9B2srcWvtoKRqQ5wKgbiCKLRSb268TSLidRS7Tfh7tie47WhGs/OK&#10;7eQ6ccUhtJ40JEsFAqnytqVaw9fn62INIkRD1nSeUMMPBtiWs7vC5NaP9IHXXawFl1DIjYYmxj6X&#10;MlQNOhOWvkdi7+wHZyLLoZZ2MCOXu04+KLWSzrTEHxrT43OD1ffu4jTs387HQ6re6xeX9aOflCS3&#10;kVrfz6enRxARp/gXhtt8ng4lbzr5C9kgOg2LZJUxTGRHMcMtkaUZiBMfSbpOQZaF/A9R/gIAAP//&#10;AwBQSwECLQAUAAYACAAAACEAtoM4kv4AAADhAQAAEwAAAAAAAAAAAAAAAAAAAAAAW0NvbnRlbnRf&#10;VHlwZXNdLnhtbFBLAQItABQABgAIAAAAIQA4/SH/1gAAAJQBAAALAAAAAAAAAAAAAAAAAC8BAABf&#10;cmVscy8ucmVsc1BLAQItABQABgAIAAAAIQDrsGZY9AEAAMcDAAAOAAAAAAAAAAAAAAAAAC4CAABk&#10;cnMvZTJvRG9jLnhtbFBLAQItABQABgAIAAAAIQC0UN4Z3wAAAAwBAAAPAAAAAAAAAAAAAAAAAE4E&#10;AABkcnMvZG93bnJldi54bWxQSwUGAAAAAAQABADzAAAAWgUAAAAA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60107D25" w:rsidR="004A64B5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39DCFC7" w14:textId="583384AC" w:rsidR="006F65BE" w:rsidRPr="006F65BE" w:rsidRDefault="006F65BE" w:rsidP="006F65BE">
                      <w:pPr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lang w:eastAsia="x-none"/>
                        </w:rPr>
                        <w:t xml:space="preserve">          </w:t>
                      </w:r>
                      <w:r w:rsidRPr="006F65BE"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  <w:t>Andrew Park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F26C65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60F6BF72" w14:textId="77777777" w:rsidR="00CE0DED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0F0444A2" w14:textId="77777777" w:rsidR="00CE0DED" w:rsidRDefault="00CE0DED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Jeffery </w:t>
                      </w:r>
                      <w:proofErr w:type="spellStart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Sanceri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2BFB2A4" w14:textId="54EC79AA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716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01C6AEBF">
                <wp:simplePos x="0" y="0"/>
                <wp:positionH relativeFrom="column">
                  <wp:posOffset>971550</wp:posOffset>
                </wp:positionH>
                <wp:positionV relativeFrom="paragraph">
                  <wp:posOffset>-160021</wp:posOffset>
                </wp:positionV>
                <wp:extent cx="5133975" cy="80105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70C97968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5F9C">
                              <w:rPr>
                                <w:b/>
                                <w:sz w:val="20"/>
                                <w:szCs w:val="20"/>
                              </w:rPr>
                              <w:t>December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5F9C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F55FE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5B1BA3B0" w14:textId="77777777" w:rsidR="00176715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0818858D" w14:textId="3943D401" w:rsidR="00176715" w:rsidRDefault="00C13128" w:rsidP="004A64B5">
                            <w:pPr>
                              <w:spacing w:after="24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 w:rsidR="00176715" w:rsidRPr="00C72D57">
                                <w:rPr>
                                  <w:rStyle w:val="Hyperlink"/>
                                </w:rPr>
                                <w:t>https://cccconfer.zoom.us/j/9781680578</w:t>
                              </w:r>
                            </w:hyperlink>
                          </w:p>
                          <w:p w14:paraId="7A28EE18" w14:textId="77777777" w:rsidR="00E85103" w:rsidRPr="009A2FFE" w:rsidRDefault="00E85103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5DA2E255" w:rsidR="00901B03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23053990" w14:textId="77777777" w:rsidR="006F65BE" w:rsidRDefault="006F65BE" w:rsidP="006F65BE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777738A" w14:textId="77777777" w:rsidR="00CA5F9C" w:rsidRDefault="006F65BE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For Action and/or Consideration</w:t>
                            </w:r>
                          </w:p>
                          <w:p w14:paraId="5C9844EE" w14:textId="77777777" w:rsidR="00CA5F9C" w:rsidRDefault="00CA5F9C" w:rsidP="00CA5F9C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CD1ADCC" w14:textId="0E472CE9" w:rsidR="006F65BE" w:rsidRPr="00CA5F9C" w:rsidRDefault="00CA5F9C" w:rsidP="00CA5F9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Resolution on having another district wide townhall before the end of semester by Chancellor</w:t>
                            </w:r>
                            <w:r w:rsidR="006F65BE" w:rsidRPr="00CA5F9C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CE0DED">
                              <w:rPr>
                                <w:b/>
                                <w:sz w:val="18"/>
                              </w:rPr>
                              <w:t>about Spring return to campus</w:t>
                            </w:r>
                          </w:p>
                          <w:p w14:paraId="41CEBC6C" w14:textId="77777777" w:rsidR="00363BFB" w:rsidRPr="00D8251E" w:rsidRDefault="00363BFB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08D683DB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2D3CDB">
                              <w:rPr>
                                <w:sz w:val="18"/>
                              </w:rPr>
                              <w:t>3</w:t>
                            </w:r>
                            <w:r w:rsidR="0017671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140039AC" w14:textId="77777777" w:rsidR="00CA5F9C" w:rsidRPr="00CA5F9C" w:rsidRDefault="006B7BDE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065DA">
                              <w:rPr>
                                <w:sz w:val="18"/>
                                <w:szCs w:val="18"/>
                              </w:rPr>
                              <w:t>Vice Chancellor</w:t>
                            </w:r>
                            <w:r w:rsidR="00FA11A1">
                              <w:rPr>
                                <w:sz w:val="18"/>
                                <w:szCs w:val="18"/>
                              </w:rPr>
                              <w:t xml:space="preserve"> Brown</w:t>
                            </w:r>
                          </w:p>
                          <w:p w14:paraId="1FF7865C" w14:textId="77777777" w:rsidR="00CA5F9C" w:rsidRPr="00CA5F9C" w:rsidRDefault="00CA5F9C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 Thomas, Safety Coordinator District</w:t>
                            </w:r>
                          </w:p>
                          <w:p w14:paraId="7B96E16D" w14:textId="23BC1717" w:rsidR="002D3CDB" w:rsidRPr="009A2FFE" w:rsidRDefault="00CA5F9C" w:rsidP="00CA5F9C">
                            <w:pPr>
                              <w:pStyle w:val="ListParagraph"/>
                              <w:ind w:left="14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CE0DED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discuss district safety plan)</w:t>
                            </w:r>
                            <w:r w:rsidR="00FA11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9F205D" w14:textId="044B1A79" w:rsidR="00E622D9" w:rsidRPr="002643FA" w:rsidRDefault="00E622D9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31B6517C" w:rsidR="002B13FA" w:rsidRDefault="004A64B5" w:rsidP="00726A66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 xml:space="preserve">Next </w:t>
                            </w:r>
                            <w:r w:rsidR="009A2FFE" w:rsidRPr="00DC5180">
                              <w:rPr>
                                <w:i/>
                                <w:sz w:val="18"/>
                              </w:rPr>
                              <w:t>Meeting</w:t>
                            </w:r>
                            <w:r w:rsidR="009A2FFE"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CA5F9C">
                              <w:rPr>
                                <w:i/>
                                <w:sz w:val="18"/>
                              </w:rPr>
                              <w:t>Februar</w:t>
                            </w:r>
                            <w:r w:rsidR="00CE0DED">
                              <w:rPr>
                                <w:i/>
                                <w:sz w:val="18"/>
                              </w:rPr>
                              <w:t>y 2,</w:t>
                            </w:r>
                            <w:r w:rsidR="002B13FA">
                              <w:rPr>
                                <w:i/>
                                <w:sz w:val="18"/>
                              </w:rPr>
                              <w:t xml:space="preserve"> 202</w:t>
                            </w:r>
                            <w:r w:rsidR="002B13FA" w:rsidRPr="00726A66">
                              <w:rPr>
                                <w:i/>
                                <w:sz w:val="18"/>
                              </w:rPr>
                              <w:t>1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2E5C2" id="Text Box 3" o:spid="_x0000_s1027" type="#_x0000_t202" style="position:absolute;margin-left:76.5pt;margin-top:-12.6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M9QEAAM4DAAAOAAAAZHJzL2Uyb0RvYy54bWysU9tu2zAMfR+wfxD0vjjOpRcjTtG16DCg&#10;uwDtPoCR5ViYLWqUEjv7+lFymmbb27AXQbzo8BySWt0MXSv2mrxBW8p8MpVCW4WVsdtSfnt+eHcl&#10;hQ9gK2jR6lIetJc367dvVr0r9AwbbCtNgkGsL3pXyiYEV2SZV43uwE/QacvBGqmDwCZts4qgZ/Su&#10;zWbT6UXWI1WOUGnv2Xs/BuU64de1VuFLXXsdRFtK5hbSSencxDNbr6DYErjGqCMN+AcWHRjLRU9Q&#10;9xBA7Mj8BdUZReixDhOFXYZ1bZROGlhNPv1DzVMDTict3BzvTm3y/w9Wfd5/JWGqUl5IYaHjET3r&#10;IYj3OIh57E7vfMFJT47TwsBunnJS6t0jqu9eWLxrwG71LRH2jYaK2eXxZXb2dMTxEWTTf8KKy8Au&#10;YAIaaupi67gZgtF5SofTZCIVxc5lPp9fXy6lUBy74k4tZ8tUA4qX5458+KCxE/FSSuLRJ3jYP/oQ&#10;6UDxkhKrWXwwbZvG39rfHJwYPYl+ZDxyD8NmSH1K2qK0DVYH1kM4LhV/Ar40SD+l6HmhSul/7IC0&#10;FO1Hyz25zheLuIHJWCwvZ2zQeWRzHgGrGKqUQYrxehfGrd05MtuGK41TsHjLfaxNUvjK6kiflyYJ&#10;Py543MpzO2W9fsP1LwAAAP//AwBQSwMEFAAGAAgAAAAhALMRgSvfAAAADAEAAA8AAABkcnMvZG93&#10;bnJldi54bWxMj8FOwzAQRO9I/IO1SNxauwmJaIhTIRBXEAUq9ebG2yQiXkex24S/ZznR42hGM2/K&#10;zex6ccYxdJ40rJYKBFLtbUeNhs+Pl8U9iBANWdN7Qg0/GGBTXV+VprB+onc8b2MjuIRCYTS0MQ6F&#10;lKFu0Zmw9AMSe0c/OhNZjo20o5m43PUyUSqXznTEC60Z8KnF+nt7chq+Xo/73Z16a55dNkx+VpLc&#10;Wmp9ezM/PoCIOMf/MPzhMzpUzHTwJ7JB9KyzlL9EDYskS0BwYp2vMhAHtpI0T0FWpbw8Uf0CAAD/&#10;/wMAUEsBAi0AFAAGAAgAAAAhALaDOJL+AAAA4QEAABMAAAAAAAAAAAAAAAAAAAAAAFtDb250ZW50&#10;X1R5cGVzXS54bWxQSwECLQAUAAYACAAAACEAOP0h/9YAAACUAQAACwAAAAAAAAAAAAAAAAAvAQAA&#10;X3JlbHMvLnJlbHNQSwECLQAUAAYACAAAACEA1nYEzPUBAADOAwAADgAAAAAAAAAAAAAAAAAuAgAA&#10;ZHJzL2Uyb0RvYy54bWxQSwECLQAUAAYACAAAACEAsxGBK98AAAAMAQAADwAAAAAAAAAAAAAAAABP&#10;BAAAZHJzL2Rvd25yZXYueG1sUEsFBgAAAAAEAAQA8wAAAFsFAAAAAA==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70C97968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A5F9C">
                        <w:rPr>
                          <w:b/>
                          <w:sz w:val="20"/>
                          <w:szCs w:val="20"/>
                        </w:rPr>
                        <w:t>December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A5F9C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F55FE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5B1BA3B0" w14:textId="77777777" w:rsidR="00176715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0818858D" w14:textId="3943D401" w:rsidR="00176715" w:rsidRDefault="00C13128" w:rsidP="004A64B5">
                      <w:pPr>
                        <w:spacing w:after="240"/>
                        <w:jc w:val="center"/>
                        <w:rPr>
                          <w:rStyle w:val="Hyperlink"/>
                        </w:rPr>
                      </w:pPr>
                      <w:hyperlink r:id="rId12" w:history="1">
                        <w:r w:rsidR="00176715" w:rsidRPr="00C72D57">
                          <w:rPr>
                            <w:rStyle w:val="Hyperlink"/>
                          </w:rPr>
                          <w:t>https://cccconfer.zoom.us/j/9781680578</w:t>
                        </w:r>
                      </w:hyperlink>
                    </w:p>
                    <w:p w14:paraId="7A28EE18" w14:textId="77777777" w:rsidR="00E85103" w:rsidRPr="009A2FFE" w:rsidRDefault="00E85103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5DA2E255" w:rsidR="00901B03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23053990" w14:textId="77777777" w:rsidR="006F65BE" w:rsidRDefault="006F65BE" w:rsidP="006F65BE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1777738A" w14:textId="77777777" w:rsidR="00CA5F9C" w:rsidRDefault="006F65BE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For Action and/or Consideration</w:t>
                      </w:r>
                    </w:p>
                    <w:p w14:paraId="5C9844EE" w14:textId="77777777" w:rsidR="00CA5F9C" w:rsidRDefault="00CA5F9C" w:rsidP="00CA5F9C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4CD1ADCC" w14:textId="0E472CE9" w:rsidR="006F65BE" w:rsidRPr="00CA5F9C" w:rsidRDefault="00CA5F9C" w:rsidP="00CA5F9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Resolution on having another district wide townhall before the end of semester by Chancellor</w:t>
                      </w:r>
                      <w:r w:rsidR="006F65BE" w:rsidRPr="00CA5F9C">
                        <w:rPr>
                          <w:b/>
                          <w:sz w:val="18"/>
                        </w:rPr>
                        <w:t xml:space="preserve"> </w:t>
                      </w:r>
                      <w:r w:rsidR="00CE0DED">
                        <w:rPr>
                          <w:b/>
                          <w:sz w:val="18"/>
                        </w:rPr>
                        <w:t>about Spring return to campus</w:t>
                      </w:r>
                    </w:p>
                    <w:p w14:paraId="41CEBC6C" w14:textId="77777777" w:rsidR="00363BFB" w:rsidRPr="00D8251E" w:rsidRDefault="00363BFB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08D683DB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2D3CDB">
                        <w:rPr>
                          <w:sz w:val="18"/>
                        </w:rPr>
                        <w:t>3</w:t>
                      </w:r>
                      <w:r w:rsidR="0017671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140039AC" w14:textId="77777777" w:rsidR="00CA5F9C" w:rsidRPr="00CA5F9C" w:rsidRDefault="006B7BDE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065DA">
                        <w:rPr>
                          <w:sz w:val="18"/>
                          <w:szCs w:val="18"/>
                        </w:rPr>
                        <w:t>Vice Chancellor</w:t>
                      </w:r>
                      <w:r w:rsidR="00FA11A1">
                        <w:rPr>
                          <w:sz w:val="18"/>
                          <w:szCs w:val="18"/>
                        </w:rPr>
                        <w:t xml:space="preserve"> Brown</w:t>
                      </w:r>
                    </w:p>
                    <w:p w14:paraId="1FF7865C" w14:textId="77777777" w:rsidR="00CA5F9C" w:rsidRPr="00CA5F9C" w:rsidRDefault="00CA5F9C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 Thomas, Safety Coordinator District</w:t>
                      </w:r>
                    </w:p>
                    <w:p w14:paraId="7B96E16D" w14:textId="23BC1717" w:rsidR="002D3CDB" w:rsidRPr="009A2FFE" w:rsidRDefault="00CA5F9C" w:rsidP="00CA5F9C">
                      <w:pPr>
                        <w:pStyle w:val="ListParagraph"/>
                        <w:ind w:left="144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="00CE0DED">
                        <w:rPr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sz w:val="18"/>
                          <w:szCs w:val="18"/>
                        </w:rPr>
                        <w:t xml:space="preserve"> discuss district safety plan)</w:t>
                      </w:r>
                      <w:r w:rsidR="00FA11A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9F205D" w14:textId="044B1A79" w:rsidR="00E622D9" w:rsidRPr="002643FA" w:rsidRDefault="00E622D9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31B6517C" w:rsidR="002B13FA" w:rsidRDefault="004A64B5" w:rsidP="00726A66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 xml:space="preserve">Next </w:t>
                      </w:r>
                      <w:r w:rsidR="009A2FFE" w:rsidRPr="00DC5180">
                        <w:rPr>
                          <w:i/>
                          <w:sz w:val="18"/>
                        </w:rPr>
                        <w:t>Meeting</w:t>
                      </w:r>
                      <w:r w:rsidR="009A2FFE">
                        <w:rPr>
                          <w:i/>
                          <w:sz w:val="18"/>
                        </w:rPr>
                        <w:t xml:space="preserve">: </w:t>
                      </w:r>
                      <w:r w:rsidR="00CA5F9C">
                        <w:rPr>
                          <w:i/>
                          <w:sz w:val="18"/>
                        </w:rPr>
                        <w:t>Februar</w:t>
                      </w:r>
                      <w:r w:rsidR="00CE0DED">
                        <w:rPr>
                          <w:i/>
                          <w:sz w:val="18"/>
                        </w:rPr>
                        <w:t>y 2,</w:t>
                      </w:r>
                      <w:r w:rsidR="002B13FA">
                        <w:rPr>
                          <w:i/>
                          <w:sz w:val="18"/>
                        </w:rPr>
                        <w:t xml:space="preserve"> 202</w:t>
                      </w:r>
                      <w:r w:rsidR="002B13FA" w:rsidRPr="00726A66">
                        <w:rPr>
                          <w:i/>
                          <w:sz w:val="18"/>
                        </w:rPr>
                        <w:t>1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229D" w14:textId="77777777" w:rsidR="00C13128" w:rsidRDefault="00C13128">
      <w:r>
        <w:separator/>
      </w:r>
    </w:p>
  </w:endnote>
  <w:endnote w:type="continuationSeparator" w:id="0">
    <w:p w14:paraId="4CEEC44F" w14:textId="77777777" w:rsidR="00C13128" w:rsidRDefault="00C1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6DFE" w14:textId="77777777" w:rsidR="00C13128" w:rsidRDefault="00C13128">
      <w:r>
        <w:separator/>
      </w:r>
    </w:p>
  </w:footnote>
  <w:footnote w:type="continuationSeparator" w:id="0">
    <w:p w14:paraId="6821746B" w14:textId="77777777" w:rsidR="00C13128" w:rsidRDefault="00C1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715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4E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68D9"/>
    <w:rsid w:val="001E7B54"/>
    <w:rsid w:val="001F4BA5"/>
    <w:rsid w:val="00202102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1663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03BD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71B"/>
    <w:rsid w:val="004737F9"/>
    <w:rsid w:val="0047483A"/>
    <w:rsid w:val="0048269E"/>
    <w:rsid w:val="00484123"/>
    <w:rsid w:val="00484AEE"/>
    <w:rsid w:val="004858F6"/>
    <w:rsid w:val="0048705B"/>
    <w:rsid w:val="0049285E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1D83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D4F97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5BE"/>
    <w:rsid w:val="006F6EE8"/>
    <w:rsid w:val="006F755B"/>
    <w:rsid w:val="007003F1"/>
    <w:rsid w:val="00706A73"/>
    <w:rsid w:val="007077A1"/>
    <w:rsid w:val="00710892"/>
    <w:rsid w:val="00714107"/>
    <w:rsid w:val="00715ABA"/>
    <w:rsid w:val="00725B6C"/>
    <w:rsid w:val="007261FD"/>
    <w:rsid w:val="00726A66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2FFE"/>
    <w:rsid w:val="009A3D0B"/>
    <w:rsid w:val="009A4D36"/>
    <w:rsid w:val="009B1034"/>
    <w:rsid w:val="009B645D"/>
    <w:rsid w:val="009B7996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128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F9C"/>
    <w:rsid w:val="00CB1FD7"/>
    <w:rsid w:val="00CC0793"/>
    <w:rsid w:val="00CC16EB"/>
    <w:rsid w:val="00CC2419"/>
    <w:rsid w:val="00CC67CC"/>
    <w:rsid w:val="00CD1DBD"/>
    <w:rsid w:val="00CD3C40"/>
    <w:rsid w:val="00CD45D5"/>
    <w:rsid w:val="00CE0DED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69B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103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  <w:style w:type="character" w:styleId="Strong">
    <w:name w:val="Strong"/>
    <w:basedOn w:val="DefaultParagraphFont"/>
    <w:uiPriority w:val="22"/>
    <w:qFormat/>
    <w:rsid w:val="001E6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7816805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816805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Home- Majestic</cp:lastModifiedBy>
  <cp:revision>2</cp:revision>
  <cp:lastPrinted>2019-09-28T14:06:00Z</cp:lastPrinted>
  <dcterms:created xsi:type="dcterms:W3CDTF">2021-12-04T04:00:00Z</dcterms:created>
  <dcterms:modified xsi:type="dcterms:W3CDTF">2021-12-04T04:00:00Z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